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Сяо услышал слова Жэнь Шэна и бросил взгляд на этого возбуждённого редиса, с презрением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презрение, он всё же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 кровь ста тысяч культиваторов, меч становится демоническим. Убив сто тысяч злых духов и демонов, меч становится небесным... Поглотив сто тысяч зверей и духов Яо, меч обретает разум и превращается в духовный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ни слушаю, понимаю только одно: у этого меча слишком большой аппетит! Ему всё нужно по сто тысяч! Не потянуть такое, — не удержался от вздоха Жэнь Шэн. Это вызвало у Цзинь Сяо новую волну презрения. — Многие ломают голову, чтобы бесформенный меч обрёл форму, а ты переживаешь о таких пустяках... Впрочем, обычные люди действительно не способны выдержать этот меч. Бесформенный меч трижды обретал форму: дважды становясь демоническим, и однажды — небесным. В те два раза, когда он был демоническим, его владельцы совершали ужасные убийства, что приводило к хаосу в мире культивации. А когда он стал небесным, его владелец был абсолютно бесчувственным. Хотя в итоге он достиг бессмертия, через тысячу лет, после исчезновения небесного меча, он смог продолжать совершенствование только путём убийства и в конце концов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Шэн побледнел. Его прежний восторг при виде рукояти меча мгновенно сменился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же просто проклятый! Все, кто его получал, кончали плохо. Ты что, с ума сошёл, что хочешь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Цзинь Сяо не разозлился. Ведь этот человек уже был его наречённым, и отец велел с ним хорошо обращаться. Даже если бы это было не так, Цзинь Сяо смог бы уловить заботу в его словах. Хотя это было немного неловко, ощущение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терять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не буду таким же глупцом, как те трое, чтобы позволить мёртвому предмету управлять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не стал спорить с этим тигродемоном. Скорее всего, им придётся быть вместе, и он не верил, что их сможет контролировать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говоря о мечах, Жэнь Шэн схватил рукав Цзинь Сяо и, придвинувшись к его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меч ты собираешься выковать для меня? Хотя я и рад, но, честно говоря, я всё же считаю, что кирпич мне больше подходит. Какое мощное и грубое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не смог сдержать вздоха. Когда же вкус этого редиса перестанет быть таким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Ты слышал меня? Мне больше нравится кирпич девятого ранга, чем меч! — Жэнь Шэн, видя, что Цзинь Сяо его игнорирует, начал дёргать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младший брат, беги! Это бессердечный человекоподобный меч из Павильона Линсяо! Если ты будешь держать его за рукав, он тебя зарубит!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Шэн чуть не упал с меча Цзинь Сяо —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Пхах! Ха-ха-ха! Я думал, что только в нашей секте меня считают чудаком, а оказывается, ты и в Павильоне Линсяо так прославился?! Эх, схватить за рукав и получить смерть, тигродемон Цзинь Сяо, ты такой страшный! Только не бросай мой труп, он очень ценный... ах-ха-ха-ха!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чуть не стер зубы о друг друга. Глядя на редиса, который едва стоял на ногах от смеха, он сжал зубы и наклонился к уху Жэнь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мой выбор. Если я когда-нибудь тебя зарублю, то не брошу труп, а разберу на кусочки и съем целиком, чтобы ты никуда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ледяного тона и пугающего выражения лица тигродемона смех редиса застрял в горле. К несчастью, Жэнь Шэн от испуга потерял равновесие и свалился с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Проклятый тигродемон, ледышка! Ты точно сделал это нарочно! — Разобрать на кусочки и съесть — он это больше всего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Жэнь Шэн думал, как жалко он упадёт перед воротами Павильона Линсяо, он вдруг почувствовал, что тело стало легче. Открыв глаза, он увидел довольно мягкого молодого человека, который держал его на руках и с лёгкой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всё в порядке, спасибо. — Этот парень явно не ледышка из Павильона Линсяо. Он совсем не безэмоонален, даже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обошлось. У Хань Сяо всегда холодный и бесчувственный нрав, если он тебя чем-то обидел, пожалуйста, не держи зла. Я приношу извинения от его имени, — мужчина снова мягко улыбнулся, увидев, что Жэнь Шэн цел. — Но, младший брат, запомни, в следующий раз держись подальше от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слова, Жэнь Шэн странно скривился. Ему было сложно ответить. Как он мог сказать этому доброму человеку, что его падение было его собственной виной, и что он и тигродемон скоро будут связаны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ты собираешься держать его на руках сколько ещё? Отпусти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собирался поймать редиса магией и подразнить его, но его опередили. И это был человек, которого Цзинь Сяо меньше всего хотел видеть в Павильоне Линсяо. Лицо его мгновенно почернело, и он ударил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вскрикнул, думая, что мягкого красавца порубят, но тот просто сделал шаг вправо, избежав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Брат, у тебя отличная реакция! — Но это было странно. Уклониться от меча Цзинь Сяо одним шагом? Даже если тигродемон не использовал полную силу, это было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Жэнь Шэн повернулся к тигродемону: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промахнуться по такому доброму человеку? Он выглядит такой лёгкой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тигродемон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он такой! Вернись ко мне! Не обнимай его, если будешь с ним долго, ты тоже испортишься!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Испортишься?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с искажённым лицом и отвращением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старший ученик главы Павильона Линсяо. Если ничего не случится, он станет следующим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 Определённо, сегодня я упал не с той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тебя не подменили или что в тебя не вселился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молодой человек не смог сдержать горькой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переживаешь зря, я таким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Определённо испорченный.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Жэнь Шэн это произнёс, его окружили ледышки-мечники Павильона Линсяо и начали ругать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Как смеешь так неуважительно относиться к нашему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Как можешь так относиться к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спас тебя, как можешь заступаться за этот человекоподобный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не успел открыть рот, как Цзинь Сяо резким движением притянул его к себе и при всех ледышках прямо поцеловал редиса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Мммм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Шэн наконец вырвался, Цзинь Сяо с вызовом посмотрел на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как вы думаете, на чьей стороне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Ледышки у ворот Павильона Линсяо: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лезьте не в своё дело, разве вы не знаете, что ломать чужую судьбу — это навлечь на себя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Ледышки у ворот Павильона Линсяо: Чёрт, ну хоть бы молния ударила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ледышек Павильона Линсяо Жэнь Шэн был удивительным существом. Даже более удивительным, чем их странный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старший брат таким родился, и они привыкли уважать его мягкую силу. Но даже если они могли игнорировать его мягкость, они не могли игнорировать искусственную запретную зону на территории Павильона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