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Жэнь Шэн слегка прищурил глаза. Здесь точно что-то нечисто! Вспомнилось, что он пару раз видел, как Чжао Цзю водил Фэн Чэнчэна в Город Юань. Эх, настоящий хитрец, этот волк с большой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Жэнь Шэна, устремлённый на Чжао Цзю, заставил того почувствовать холодок по спине. Чжао Цзю кашлянул пару раз и поспешно ретировался: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завтра смотри, Швабра обязательно придёт! Только не забудь выглядеть как можно жалче!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 шестой день, когда Фэн Чэнчэн, добросовестно выполнив миссию, привёл Тоба Тоу в зал для наставлений при главном зале, они увидели лежащую на земле редьку, из которой сочилась кровь из семи отверстий. В сочетании с её тонким телом, которое никогда не толстеет, она выглядела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Исполняющий обязанности главы Тяньжи!! Как вы можете атаковать духовным сознанием младшего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Тяньжи, глядя на редьку, которая явно притворялась без сознания, но у которой невозможно было найти этому доказательства, пришёл в неописуемую ярость. Однако глядя на находящегося перед ним Тоба Тоу, он не мог ничего объяснить и лишь с мрачным лицом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чтобы так со мной разговаривать? К тому же я ничего ему не сделал, его собственная сила духовного сознания слишком слаба, при чём здесь моя атака? Нонсенс!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исполняющий обязанности главы Тяньжи не спешил исправлять ошибку, а наоборот, нагло оправдывался, деревянное лицо Тоба Тоу стало ещё более одеревенелым. Словно заучивая, Тоба Тоу почти слово в слово процитировал всё уставные положения Школы Тяньюань, запрещающие притеснение слабых, что заставило лежащую без движения редьку Жэнь Шэна внутренне возмутиться.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нашёлся человек, который может наизусть прочитать этот многотысячный устав? Хотя большинство практикующих бессмертных и обладают фотографической памятью, но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Исполняющий обязанности главы Тяньжи, вы серьёзно нарушили вышеупомянутые правила. Если вы не хотите, чтобы я сообщил об этом другим старейшинам, прошу вас, сдержитесь!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Тоба Тоу звучали твёрдо и уверенно, отчего редька Жэнь Шэн почувствовала прилив воодушевления, а Тяньжи лишь скрежетал зубами от злости. Этот младший… просто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глава! Цзинь Сяо из Павильона Линсяо просит аудиенции у ворот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Тяньжи, который ещё не успел выплеснуть гнев, вызванный словами Тоба Тоу, услышав эту фразу, чуть не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этот ледышка, почему он пришёл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редьки, притворявшейся без сознания и с кровью из семи отверстий, то, услышав это сообщение, она чуть не расхохоталась от радости. Эх, пришёл как раз вовремя, это же телепатия!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Жэнь Шэн злорадствовал и сеял хаос, Тяньжи, если у него был хоть немного мозгов, ни за что не позволил бы кому-либо увидеть эту лежащую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находились лишь несколько его учеников, Тоба Тоу и Фэн Чэнчэн. Если бы он избавился от последних двух, с редькой можно было бы спокойно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Тяньжи посмотрел на редьку с ненавистью. Этот парень действительно такой же скользкий и коварный тип, как и тот негодяй Тяньлэй. Атака духовным сознанием? Хм, даже если бы он действительно атаковал, у Жэнь Шэна не было бы соответствующих симптомов!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сознания? Кровь из семи отверстий? В принципе, это правильные симптомы после атаки, но этот младший забыл самое главное! Если бы он действительно пострадал от такой сильной атаки, как он смог продержаться пять дней? Разве можно мгновенно вылечить тяжёлое ранение духовного сознания с помощью духовной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этот младший хочет так страдать, пусть страдает каждый день, посмотрим, кто кого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Тяньжи после пяти дней мучений Жэнь Шэна чувствовал себя довольно неплохо, но он никак не ожидал, что эта проклятая редька Жэнь Шэн ждала именно этого момента, чтобы подставить его! А теперь, с прибытием Хань Сяо из Павильона Линсяо, даже если Жэнь Шэн заявит, что это не его уловка, Тяньжи ни за что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ученик Тоба высказался, я больше ничего не скажу. Ты вместе с учеником Фэн отведите Жэнь Шэна на Пик Небесного Грома для размышлений. В течение следующего месяца ему не нужно будет приходить на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Тяньжи для Тоба Тоу и Фэн Чэнчэн звучали как сдача позиций. Хотя он и не признал свою вину напрямую, но отправка Жэнь Шэна на Пик Небесного Грома уже считалась неплохим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 Жэнь Шэн, ни Тяньжи так не думали. Первый считал, что этот старый негодяй точно не отпустит его так просто, через месяц обязательно последует новый удар, возможно, ему дадут невыполнимую задачу, чтобы он исчез естественным образом. Ведь старший брат и вторая старшая сестра уже уклонились от этого, явно предвидя такое развитие событий. Что касается Тяньжи, то он думал, что нужно сначала переждать этот шторм. В конце концов, у него есть три года, что такое месяц? Через месяц он отправит эту редьку Жэнь Шэна в суровые пограничные земли на верную смерть, стоит лишь немного подстроить дело, и редька точно сдохнет!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догадки врагов друг о друге оказываются точнее, чем у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замыслу исполняющего обязанности главы Тяньжи, Тоба Тоу и Фэн Чэнчэн должны были незаметно унести редьку с кровью из семи отверстий. И действительно, они осторожно перенесли редьку на деревянный меч Тоба Тоу, но когда они уже собирались незаметно уйти, снаружи зала раздался невероятно громкий голос Чжао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душераздирающий вопль мгновенно разнёсся по всей площади перед главным залом Школы Тяньюань, привлекая внимание множества людей. Но это было ещё не самое страшное, по-настоящему серьёзной ситуацию сделал следующий оглушительный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Шестиранговый чёрный меч Тоба Тоу был рассечён бледно-золотым мечным светом, и в следующее мгновение прямо в воздухе разлетелся на куски. Эта внезапная беда чуть не заставила Тоба Тоу потерять своё деревянное выражение лица. Это же был шестиранговый духовный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Разъярившийся деревянный Тоба Тоу ничего не сказал, а просто направил заклинание на бледно-золотой меч, но тот лишь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уничтожить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надменный голос Цзинь Сяо прозвучал без тени эмоций. Его настроение сейчас было крайне плохим! Даже если он только что увидел, как окровавленная редька хитро подмигнула ему, это не могло заставить Цзинь Сяо забыть то потрясение и крайнюю ярость, которые он испытал в мгновение, когда увидел лицо Жэнь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сдерживался, чтобы не убить кого-нибудь. Та редька, к волоску которой он обычно боялся прикоснуться, в его отсутствие была доведена до такого состояния. Цзинь Сяо, только подумав об этом, чувствовал, как его глаза наливаются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почему вы, даос, при встрече уничтожили мой меч? — Хотя лицо Цзинь Сяо было холодным как лёд, для деревянного Тоба Тоу эффект устрашения был невелик, поэтому он совершенно не задумывался о последствиях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Тоба Тоу, настроение Цзинь Сяо ухудшилось ещё больше, но он не выплеснул гнев, а лишь холодно уставился на Тоба Тоу долгое время, после чего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был уверен, что это не этот человек, иначе тот не задал бы подобный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Тоу в первую же секунду понял смысл слов Цзинь Сяо, его лицо слегка изменилось, и вдруг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Павильона Линсяо, Хань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ранил? — Он хотел разорвать обидчика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Тоба Тоу, хотя и не получил ответа, всё же подтвердил свои догадки. Кто ещё мог так разозлиться, лишь увидев, что Жэнь Шэн ранен? Хотя он в школе и не любил сплетни, но после событий в Малой Стране Бессмертных Линлун слухи о Цзинь Сяо и Жэнь Шэне распространились слишком широко. Даже если он был отшельником, он знал о том, что Хань Сяо и Жэнь Шэн собираются стать дао-партнёрами.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Тоба Тоу удивился. В тех слухах, которые он слышал ранее, говорилось лишь о том, что талант Хань Сяо в ковке мечей невероятен, а что касается ученика Жэнь Шэна, то даже ученики собственной школы считали, что ему просто повезло и его заметил Хань Сяо из Павильона Линсяо благодаря Телу Чистого Духа. Скорее всего, это не была какая-то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стало ясно, что слухи были не совсем правдивы.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для него важен, разве бы он так разозлился, лишь увидев его раненым? И ещё с таким убийственным выражением лица спросил: «Кто его 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http://bllate.org/book/16919/1558164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