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сокровища поделю с тобой пополам, а еще выкую для тебя духовный меч девятого ранга в качестве свадебного подарка.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потрясли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Первыми, кто был настолько шокирован, что потерял дар речи, стали Жэнь Шэн, его учитель и глава Павильона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был поражен тем, что этот тигр-яо просто выпалил это без всяких раздумий! Хотя в мире культивации ничего необычного в том, что мужчины становятся партнерами, есть и союзы между людьми и яо, людьми и призраками, людьми и зверями, эээ, и так далее. Но сказать такое при всех — разве это нормально?! И сейчас их личности — это не тигр-яо и редька, а Хань Сяо, ледяной человек, и Жэнь Шэн, начинающий культиватор!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что-то задело? Жэнь Шэн поднял взгляд на выражение лица, на котором можно было разглядеть только каменное спокойствие, и его мысли тут же переключились на духовный меч девятого ранга. И он, сам того не ожидая,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Сяо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выкован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Жэнь Шэн слегка покраснел, почувствовав, что получает слишком много. Ведь духовный меч девятого ранга в мире культивации — это вершина мастерства, а этот тигр-яо еще и собирается отдать ему половину своего состояния. — Ну что, может, я подарю тебе все свои первые пилюли в качестве ответного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Жэнь Шэн вдруг испугался, что тигр-яо посчитает его предложение несерьезным: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усердно практиковать алхимию! Как минимум, я сделаю для тебя несколько пилюль седьмого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Павильона, долгое время игнорируемый этими двумя молодыми людьми,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глупец или идиот?! У тебя нет никакой базы в алхимии, а ты уже мечтаешь о пилюлях седьмого ранга! Ты думаешь, что духовные пилюли в твоем доме лепят из грязи,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Тяньлэй был так зол, что его усы буквально торчали вверх. Как это может быть его учеником?! Он сам был мастером в алхимии, как у него мог быть такой бестолковый ученик?!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ты позволил себя обвести вокруг пальца одним духовным мечом девятого ранга?! Какая же ты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если он действительно сможет это сделать, то пусть это будет твой свадебный подарок, а я выдам ему пилюлю восьмого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посмотрел на своего учителя. Тоже мне, великий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Сяо! Ты серьезен?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Юньси, долгое время сохранявший каменное выражение лица, наконец не выдержал и заговорил. Эти двое, учитель и ученик, выглядели совсем не как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еще не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ему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Юньси, глядя на каменное лицо Цзинь Сяо, впервые понял, что быть каменным лицом не всегда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меч девятого ранга… Твой собственный меч всего лишь восьмого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и глава Павильона были достаточно близки, поэтому он сразу понял скрытый смысл и выражение лица. Он поднял голову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я выковал всего десять духовных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Юньси слегка изменилось, и он услышал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низкий ранг среди них — шестой, а восьмой, девятый и десятый — все восьмого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если у меня нет меча девятого ранга, это не потому, что я не могу его выковать, а потому, что мне 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хорошее настроение Истинного Человека Юньси полностью испарилось. Это же упрямец, который не остановится, пока не врежется в стену! Он тут же бросил ледяной взгляд на Истинного Человека Тяньлэй, и выражение лица последнего почти совпало с его внутренним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шокирован первыми, молчали, а те, кто был шокирован чуть позже, только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Цзинь Сяо для него самого ничего не значили, ведь он говорил правду, а окружающие мечники Павильона Линсяо, уже привыкшие к его выходкам, не выражали особого удивления. Но для тех, кто подслушивал их разговор, это было шоком, сильнее удара небесного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они только что услышали, как этот парень с каменным лицом заявил, что подарит духовный меч девятого ранга в качестве свадебного подарка, и это едва не заставило их глаза вылезти из орбит. А тут они снова услышали, что он уже выковал три меча восьмого ранга?!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четырех мирах культивации бесчисленное множество искателей Дао, и путей к Дао тоже бесчисленное множество. Будь то алхимия, кузнечное дело, или даже формирование массивов и приручение зверей — все это способы культивации. Неважно, это основной путь или вспомогательный, главное —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уникальности и универсальности алхимии и кузнечного дела, в четырех мирах немало тех, кто практикует эти два пути, и среди них много знаменитостей. Они с легкостью могут создать пилюлю или оружие ниже седьмого ранга, а при должной подготовке большинство успешно создают сокровища восьмого ранга и выше. Что касается пилюль или оружия девятого ранга, то это под силу только великим мастерам. Девятый ранг — это пропасть, которую невозможно перейти, можно только смотреть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четырех мирах тех, кто может создать оружие девятого ранга, можно пересчитать по пальцам. Если считать старейшину Павильона Линсяо, который уже много лет находится в затворничестве, то во всем Мире Людей таких мастеров всего трое. И тут вдруг появляется некто, заявляющий, что может выковать меч девятого ранга, причем ранее неизвестный, решивший сделать это ради свадебного подарка. Поверить в это было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окружающие культиваторы не могли принять это и были крайне шокированы, большинство из них все же выражали восхищение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культивации — это место, где правит сила, и независимо от того, правда ли то, что сказал этот мечник Павильона Линсяо, даже если он не сможет выковать меч девятого ранга, он все равно культиватор, способный создать меч восьмого ранга! И одного этого достаточно, чтобы люди относились к нему с уважением и даже старались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знает, что в мире культивации высококачественное оружие не только значительно увеличивает силу, но и может спасти жизнь! Если встретишь противника на уровень выше, то не будешь совершенно беспомощным, а разница в уровнях внутри одного ранга может быть практически незаметной!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мужчины-культиваторы были готовы убить за такие сокровища, женщины-культиваторы испытывали к Жэнь Шэну, редьке, смесь зависти и ненависти. Какой же он счастливчик! Как такой гений мог обратить на него внимание?! Получить меч девятого ранга — даже если бы это был старик с разрушенной внешностью и бесполезным духовным корнем, они бы с радостью вышли за него замуж!!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Цзинь Сяо, то женщины-культиваторы были в восторге. Он сразу предложил меч девятого ранга в качестве свадебного подарка. Ах, старший брат, может, тебе стоит подумать о еще нескольких невестах?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ту ночь, когда Малая Страна Бессмертных Линлун вернулась в небытие, помимо новости о том, что ученик главы Школы Тяньюань Жэнь Шэн успешно нашел Золотой Громовой Бамбук в тайном мире, а на следующий день глава Школы Тяньюань собирался попытаться достичь стадии разделения духа, распространилась еще одна, более шокирующая новость, которая потрясла почти весь мир культивации: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старейшины Павильона Линсяо, Хань Сяо, пообещал меч девятого ранга в качестве свадебного подарка и обручился с Жэнь Шэном из Школы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имена Хань Сяо из Павильона Линсяо и Жэнь Шэна из Школы Тяньюань стали известны всему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в воздушном павильоне Школы Ваньфа многочисленные культиваторы Школы Тяньюань занимали четверть территории. По сути, этот павильон, помимо первоначальной функции устрашения других культиваторов, теперь служил временным убежищем для людей из Павильона Линсяо и Школы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прошлой ночи, когда культиваторы Школы Ваньфа и другие важные лица, имеющие право оставаться в павильоне, проходили мимо территории, занятой культиваторами Школы Тяньюань и Павильона Линсяо, их лица выражали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наиболее озадаченными были ученики Школы Ваньфа. За последние два дня в их павильоне стало намного больше людей, и в принципе они должны были бы радоваться, ведь это означало, что популярность их школы возросла, и если число желающих вступить в их ряды увеличится, это пойдет только на пользу их наследию.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раздражало то, что восемь из десяти пришедших просили встречи с Цзинь Сяо из Павильона Линсяо. Всего за два дня слава Цзинь Сяо разнеслась далеко за пределы Бесследного Моря, и втайне все чаще упоминалось его имя как самого молодого мастера кузнечного дела. Хотя он еще не выковал меч девятого ранга и не мог называться великим мастером, но во всем мире культивации не было никого, кто в возрасте пятисот с небольшим лет мог бы создать меч восьмого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он был самым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http://bllate.org/book/16919/1558125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