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Шэн! Как ты посмел напасть на меня из засады!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не спеша спрятал кирпич обратно за пазуху. Он не был злопамятным, он обычно мстил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— это прекрасная черта характера, которая, помимо освобождения собственной души, также позволяет другим глубоко осознать, насколько сложно иметь дело с таким человеком, и в результате на него навешивают ярлык «не стоит лезть без спроса».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этим ярлыком, Редька привлёк внимание того, кто остался, чтобы разобраться с ним. Доказательством было то, что этот человек, ранее ухмылявшийся, теперь смотрел с горькой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горькую улыбку, оставшийся призрачный заклинатель всё же считал, что с Жэнь Шэном будет легко справиться, ведь ранее эта Редька напала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Шэн почти подошёл к нему, он сложил руки и прошептал несколько заклинаний, после чего тёмно-красный метательный нож полетел прямо к Редьке.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— и нож был разбит Жэнь Шэном, который спокойно прошёл мимо этого типа, внутренне презирая скорость и прочность ножа. Это точно был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ты…? — Ты не собираешься мстить?!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смотрел на Жэнь Шэна с недоумением. Разве этот человек не должен был отомстить? Почему он просто прошёл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закончить эту мысль, он почувствовал холод в спине и, обернувшись, увидел невероятно обаятельного мужчину, который улыбался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 такими мелкими сошками наш лидер не станет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 дрожь и судороги по всему телу, а через мгновение упал на землю, покрытый чёрным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слышал, чтобы призраки не боялись удара молнии. — Чжу Яо бросил обольстительную улыбку и подмигнул Ин Ин, от чего последний чуть не почувствовал, что его тоже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Сяо, хотя и шёл довольно быстро в этом урагане, всё же отставал от Редьки, которая двигалась, словно не встречая сопротивления. Когда он почти дошёл до центра, эта проклятая Редька уже вошла в духовный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заставила Цзинь Сяо скрипеть зубами. Эта Редька нуждается в дисциплине, непослушные подчинённые должны быть наказаны!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Редька точно не слышала, что думал тигр-яо. Он с удивлением смотрел на то, что увидел в духовном глазу,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должно быть!!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Жэнь Шэн услышал гневный крик. Оглянувшись, он увидел лидера тех четырёх призрачных заклинателей, чьё лицо, покрытое сероватым налётом, выражало ярость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духовном глазу Бессмертного Женьшеня Короля Призраков не должно быть такого!!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Бессмертный Женьшень Короля Призраков?! Почему здесь только этот битый нефрит?!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этом смерче, так похожем на «Затерянный След», вызванный Бессмертным Женьшенем Короля Призраков, не было никого, кто бы сидел или был тяжело ранен, не было и сокровищ, на которые все надеялись. В центре духовного глаза лежал лишь овальный кусок нефрита, длиной и шириной в сто метров, без малейшего следа духовной энергии, словно обычный камень, который насмехался над жадными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 Это ты!? Это ты что-то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призрачных заклинателей, не увидев того, что хотел, мгновенно оказался перед Жэнь Шэном, его лицо искажённое яростью,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украл Бессмертный Женьшень Короля Призраков?!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не стал утруждать себя ответом этому человеку, который из-за резкого разочарования почти сошёл с ума. Он смотрел на огромный кусок нефрита в спокойном духовном глазу, чувствуя, что что-то упускает.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признаёшься?!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заклинатель, видя, что Жэнь Шэн не обращает на него внимания, закипел от гнева и уже собирался атаковать, как вдруг Жэнь Шэн резко повернулся, его светло-фиолетовые глаза излучали устрашающий свет, который на мгновение заставил его оцепенеть и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хочу, чтобы меня беспокоили,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холодно произнёс это, его обычно привлекательное лицо сейчас выражало только недовольство. Он не знал, почему с самого начала его настроение ухудшалось, и это чувство становилось всё сильнее, заставляя его хотеть кого-нибудь ударить, даже убить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пусть никто не приближается, все убираются!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заклинатель, посмотрев в глаза Жэнь Шэну, почувствовал, что не может сопротивляться. Когда он пришёл в себя, его взгляд на Жэнь Шэна стал полон ужаса, будто он осознал что-то возможное. После мгновения колебаний он, скрепя сердце, ушёл. Его текущая личность ещё не могла быть раскрыта, и раз Бессмертный Женьшень Короля Призраков не найден, лучше пока затаиться.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Сяо вошёл, он увидел спину Редьки, излучающую холодную ауру, и огромную нефритовую стену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стоял спиной к нему, глядя на нефритовую стену, и Цзинь Сяо, увидев эту картину, вдруг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только начал говорить, как Жэнь Шэн обернулся, положив палец на губы, чтобы он замолчал. Его белый, как нефрит, палец на фоне красных губ выглядел ещё более привлекательно, и Цзинь Сяо замер, уставившись на руку Жэнь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нефритовая стена, которая до этого не подавала признаков жизни, внезапно вспыхнула ярким светом, осветив весь духовный глаз ещё сильнее. Затем на поверхности нефрита появились изображения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появились на стене, Жэнь Шэн и Цзинь Сяо замерли. Даже в мире культивации, где красота не редкость, эти двое своим обликом и манерами заставляли сердце замирать, вызывая восхищение их бессмертной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мужчинами, но один был высоким и статным, с мягким и элегантным характером, а другой — резким и решительным, излучающим праведность. Хотя их характеры сильно отличались, когда Жэнь Шэн и Цзинь Сяо увидели их, они почувствовали, что эти двое идеально подходят друг другу. Даже по их взглядам, направленным друг на друга, было ясно, что они —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нефритовая стена показывала им чужие любовные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Жэнь Шэн не знал, что думал Цзинь Сяо, но, глядя на двух людей на стене, хотя он и чувствовал, что они любят друг друга, в глубине души какой-то голос кричал — всё это ложь,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начал чувствовать гнев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Изображения на нефритовой стене продолжали меняться. Эти двое иногда вместе любовались горами, иногда гуляли по берегу моря; в свободное время мягкий мужчина заваривал чай из духовных трав и пил его вместе с резким мужчиной; а резкий мужчина, когда мягкий мужчина играл на цине, исполнял танец с мечом, и когда музыка заканчивалась, меч возвращался в ножны. В тот момент, когда музыка стихала, а меч возвращался, они смотрели друг на друга и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безмятежная жизнь, похожая на жизнь бессмертных, закончилась, когда мягкий мужчина получил тяжёлое ранение. По неизвестной причине он был на грани смерти, и резкий мужчина почти сошёл с ума, ища по всему миру лекарства, чтобы спасти его, но всё было напрасно. В конце концов, когда мягкий мужчина снова закашлялся кровью, резкий мужчина всю ночь просидел у его постели, а на следующий день глубоко порезал себе запястье. Бледно-фиолетовая кровь капала, и, коснувшись губ мягкого мужчины, превращалась в белый свет и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мягкий мужчина чудесным образом выздоровел, а резкий мужчина, наоборот, стал бледным и измождённым. Но, увидев, что его любимый выздоровел,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тревогой и виной, словно объясняя, что опоздал с действиями, он должен был спасти своего любимого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заметил, что в тот момент, когда он произнёс эти слова, лицо мягкого мужчины стало крайне сложным, а когда он поднял голову, увидел руку своего любимого, держащую меч, который он ему подарил, и этот меч вонзился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Жэнь Шэн ясно увидел недоверие в глазах резкого мужчины, затем — невероятную боль, и, наконец, спокойствие, большее, чем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http://bllate.org/book/16919/1558081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