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слишком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наивная Редька, которая в глазах Вэнь Сяо казалась такой же наивной и безответственной, уже вместе с Царём Золота добралась на корабле до окрестностей этого смерча.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Жэнь Шэн увидел явление, которое в описании было почти идентично его собственному «Затерянному Следу». Действительно, лучше один раз увидеть, чем сто раз услышать. Наблюдая за этим двойным смерчем, простирающимся до небес, Жэнь Шэн чувствовал странность, но при этом не мог удержаться от самолюбования.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что это такое? Впервые вижу настолько мощный смерч! — воскликнул Жэнь Шэн с восхищением. — И он ещё и двойной, один зелёный, а другой чёрный! Выглядит действительно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вызвали презрительные взгляды со стороны Вэнь Сяо и Ин Ин. Эта Редька — настоящий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презрительно отреагировали Бай Чжи и Хэй Му. Притворяйся дальше! Смотри, чтобы тебя молния не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тигр-яо, услышав это, серьёзно объяснил, попутно обманывая: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Редька, это знак появления беды. Если в следующий раз увидишь что-то подобное, обязательно сообщи мне, чтобы я мог поймать злодея. Чтобы он не нарушал покой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внутренне сжался, чтобы не скрипеть зубами,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хуже, чем когда ты подозревал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замялся, подумал и погладил листья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где-нибудь увидишь то, что мы видели на Поле Асуры — тысячи призрачных огней, тоже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внутренне чуть не зарычала от ярости. «Ты, наверное, мечтаешь ухватиться за Бессмертный Женьшень Короля Призраков и сожрать его! Не думай, что я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не подозревай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на мгновение замер, затем сжал лапу редьки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Я бы предпочёл, чтобы это был кто угодно, только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Продолжай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тебя подозревать,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самого начала не сказал, в чём меня подозреваешь. Хотя я не знаю, но всё же есть вероятность, что я — это то, что ты подозреваешь? — Жэнь Шэн поднял голову и посмотрел на Цзинь Сяо. — Он и сам не знал, почему так хочет услышать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услышав это, горько усмехнулся, взял прядь волос и провёл ею по ладони, после чего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Я только знаю, что совсем не хочу причинить тебе вред. Когда настанет время,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лезешь со своими «а вдруг» — точно делать нечего. Лучше бы поторопился с практикой, с твоим уровнем мастерства, поверю, что ты — это то самое, только когда свиньи полетят! Бессмертный Женьшень Короля Призраков точно не мог иметь такого никчёмного потомка.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тигр-яо снова перешёл в режим насмешек, Жэнь Шэн, не желая терпеть унижение,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крутой! А сам чуть ли не истёк кровью да мясо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слушал этот тихий разговор двух лидеров, вздрогнули, услышав последние слова. Ин Ин и Огненный Волк с изумлением уставились на Жэнь Шэна. Эта Редька наступила на огромную мину! Она сама лезет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Лань Чжэнтай и Чжу Яо подумали, что разве их лидер — это мягкая сушёная редька? Если его унизили, то он обязательно унизит в ответ, и это ещё хорошо, что он не бросился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обе группы подчинённых были ошеломлены, когда Редька и тигр-яо обменялись взглядами, и последний, скрипя зубами, выдавил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Вернёшься — сразу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потенциальная битва сошла на нет. Что ж, ожидать, что эти двое снова подерутся, в ближайшее время вряд ли получится. Один не хочет, а другой… тоже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зелёно-чёрный смерч всё ещё бушует, и этот грандиозный феномен привлёк почти всех культиваторов, которые смогли добраться сюда. Наньгун Ци и Ли Лин, увидев, что корабль Цзинь Сяо прибыл, одновременно заметили, что Жэнь Шэн уже увидел неподалёку знакомые лица Чжао Хуэй и Чжао Цзю, а рядом с ними — Чжэн Юань, которая с восторгом смотрела на смерч.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нужно разобраться. — Перед ледяными людьми из Павильона Линсяо Царь Золота всегда был предельно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задумал? — Даже не поворачивая головы, Цзинь Сяо схватил лапу Жэнь Шэна. — Ты что, собрался сбежать с моей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чьи мелкие движения были раскрыты,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своих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последовал взгляду Жэнь Шэна и действительно увидел Чжао Хуэй и Чжао Цзю, но, мельком взглянув, заметил и Чжэн Юань. Слегка нахмурившись,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замешкался, а Цзинь Сяо с серьёзным видом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 Жэнь Шэн стиснул зубы. — Кто не мстит, тот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Цзинь Сяо произнёс эти слова, издалека подлетели три или четыре культиватора, похоже, они не были из какого-либо клана, а скорее были странниками.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их появление не вызвало особого внимания среди присутствующих, но когда они, не говоря ни слова, направились прямо к центру смерча, это было похоже на камень, брошенный в спокойную воду, который мгновенно поднял брызги и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это была Чжэн Юань, которая закричала. Увидев, как трое из них, преодолевая духовное давление, всё ближе подходят к центру, её лицо выразило гнев и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 кому она обратилась, не ответили ни слова, продолжая идти вперёд. Это сразу вызвало недовольство среди окружающих учеников, которые тоже начали устремляться к двойному смерчу.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идут туда! Мы пойдём? Пойдём? Что там? Давайте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увидев это, тоже захотел присоединиться к толпе, но получил лишь презрительный взгляд от Цзинь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Внимательнее посмотри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взглянул и увидел, что те, кто шёл к смерчу, один за другим отбрасывались назад?! Разве его смерч тоже так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явление, вызванное смешением чистой духовной энергии и энергии призраков. Большинство из них находятся на уровнях Пигу и Золотого Ядра, и даже культиваторы на поздней стадии Зарождающейся Души не смогли войти в духовный глаз. Вероятно, войти смогут только культиваторы с Телом Чистого Духа выше уровня Золотого Ядра или призрачные заклинатели уровня выше слуг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эти четверо — все с Телом Чистого Духа?! — Жэнь Шэн был поражён. — Неужели Тело Чистого Духа вдруг стало дешёвым?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подчинённые дружно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эти четверо — призрачные 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внутренне ликовала. «Эх, это лучшая маскировка, четверо слуг призраков — куда больше призрачных огней, это 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они сюда пробрались, но раз уж здесь, значит, у них есть цель. — Цзинь Сяо холодно смотрел на этих четверых. — Хотя он и не мог войти, он совсем не торопился. Если бы Бессмертный Женьшень Короля Призраков было так легко поймать, он бы не искал его целую тысячу лет без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явление выглядело подозрительно, возможно,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культиваторы с Телом Чистого Духа выше уровня Золотого Ядра, да? — вдруг спросил Жэнь Шэн, а затем с энтузиазмом добавил. — Я почти достиг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Цзинь Сяо, он спрыгнул с корабля и побежал к огромному смерчу. В конце концов, он был тем, кто больше всего интересовался этим явлением. Он точно не верил, что здесь появился ещё один Бессмертный Женьшень Короля Призраков. Три Величайших Сокровища появляются раз в десятки тысяч лет, и никогда не было случая, чтобы два одинаковых сокровища появились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 бы ни вызывало это явление, так похожее на его «Затерянный След», он обязательно хотел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Редька бежала быстрее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с досадой смотрел на стройную фигуру. Разве он не боится быть проглоченным?! Это место явно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раздражению Цзинь Сяо и его подчинённых, Редька бежала так быстро, будто не чувствовала сопротивления, а Бай Чжи, Хэй Му и ещё трое шли к центру смерча, словно гуляя по парку. Ин Ин и Огненный Волк, осознав это, с досадой пробормотали: «Пусть все заклинатели-яо и духовные растения сдохнут, им не нужны эти чистые Тела Чистого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Жэнь Шэн быстро обгоняет нескольких учеников, которые с трудом держатся, один из четырёх призрачных заклинателей впереди внезапно остановился. Этот человек смотрел, как Жэнь Шэн шаг за шагом приближается, словно ожидая его, чтобы нанести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Жэнь Шэн, держа в руке кирпич, пылающий призрачным огнём, без колебаний ударил им по затылку красивой девушки-культиватора, отправив её в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