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слишком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наивная Редька, которая в глазах Вэнь Сяо казалась такой же наивной и безответственной, уже вместе с Царём Золота добралась на корабле до окрестностей этого смерча.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Жэнь Шэн увидел явление, которое в описании было почти идентично его собственному «Затерянному Следу». Действительно, лучше один раз увидеть, чем сто раз услышать. Наблюдая за этим двойным смерчем, простирающимся до небес, Жэнь Шэн чувствовал странность, но при этом не мог удержаться от самолюбования.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что это такое? Впервые вижу настолько мощный смерч! — воскликнул Жэнь Шэн с восхищением. — И он ещё и двойной, один зелёный, а другой чёрный! Выглядит действительно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вызвали презрительные взгляды со стороны Вэнь Сяо и Ин Ин. Эта Редька — настоящий деревенщина.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презрительно отреагировали Бай Чжи и Хэй Му. Притворяйся дальше! Смотри, чтобы тебя молния не ударила!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тигр-яо, услышав это, серьёзно объяснил, попутно обманывая: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Редька, это знак появления беды. Если в следующий раз увидишь что-то подобное, обязательно сообщи мне, чтобы я мог поймать злодея. Чтобы он не нарушал покой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внутренне сжался, чтобы не скрипеть зубами, 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хуже, чем когда ты подозревал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замялся, подумал и погладил листья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где-нибудь увидишь то, что мы видели на Поле Асуры — тысячи призрачных огней, тоже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внутренне чуть не зарычала от ярости. «Ты, наверное, мечтаешь ухватиться за Бессмертный Женьшень Короля Призраков и сожрать его! Не думай, что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не подозревай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на мгновение замер, затем сжал лапу редьки и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Я бы предпочёл, чтобы это был кто угодно,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Продолжай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подозревать, не злись.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не сказал, в чём меня подозреваешь. Хотя я не знаю, но всё же есть вероятность, что я — это то, что ты подозреваешь? — Жэнь Шэн поднял голову и посмотрел на Цзинь Сяо. — Он и сам не знал, почему так хочет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услышав это, горько усмехнулся, взял прядь волос и провёл ею по ладони, после чего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Я только знаю, что совсем не хочу причинить тебе вред. Когда настанет время,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лезешь со своими «а вдруг» — точно делать нечего. Лучше бы поторопился с практикой, с твоим уровнем мастерства, поверю, что ты — это то самое, только когда свиньи полетят! Бессмертный Женьшень Короля Призраков точно не мог иметь такого никчёмного потомка.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тигр-яо снова перешёл в режим насмешек, Жэнь Шэн, не желая терпеть унижение,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крутой! А сам чуть ли не истёк кровью да мясо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слушал этот тихий разговор двух лидеров, вздрогнули, услышав последние слова. Ин Ин и Огненный Волк с изумлением уставились на Жэнь Шэна. Эта Редька наступила на огромную мину! Она сама лезет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Лань Чжэнтай и Чжу Яо подумали, что разве их лидер — это мягкая сушёная редька? Если его унизили, то он обязательно унизит в ответ, и это ещё хорошо, что он не бросился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обе группы подчинённых были ошеломлены, когда Редька и тигр-яо обменялись взглядами, и последний, скрипя зубами, выдавил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 сразу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потенциальная битва сошла на нет. Что ж, ожидать, что эти двое снова подерутся, в ближайшее время вряд ли получится. Один не хочет, а другой… тоже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зелёно-чёрный смерч всё ещё бушует, и этот грандиозный феномен привлёк почти всех культиваторов, которые смогли добраться сюда. Наньгун Ци и Ли Лин, увидев, что корабль Цзинь Сяо прибыл, одновременно заметили, что Жэнь Шэн уже увидел неподалёку знакомые лица Чжао Хуэй и Чжао Цзю, а рядом с ними — Чжэн Юань, которая с восторгом смотрела на смерч.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нужно разобраться. — Перед ледяными людьми из Павильона Линсяо Царь Золота всегда был предельно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задумал? — Даже не поворачивая головы, Цзинь Сяо схватил лапу Жэнь Шэна. — Ты что, собрался сбежать с моей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чьи мелкие движения были раскрыты,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своих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последовал взгляду Жэнь Шэна и действительно увидел Чжао Хуэй и Чжао Цзю, но, мельком взглянув, заметил и Чжэн Юань. Слегка нахмурившись,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замешкался, а Цзинь Сяо с серьёзным видом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слишком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 Жэнь Шэн стиснул зубы. — Кто не мстит, тот не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Цзинь Сяо произнёс эти слова, издалека подлетели три или четыре культиватора, похоже, они не были из какого-либо клана, а скорее были странниками.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их появление не вызвало особого внимания среди присутствующих, но когда они, не говоря ни слова, направились прямо к центру смерча, это было похоже на камень, брошенный в спокойную воду, который мгновенно поднял брызги и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всех, это была Чжэн Юань, которая закричала. Увидев, как трое из них, преодолевая духовное давление, всё ближе подходят к центру, её лицо выразило гнев и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к кому она обратилась, не ответили ни слова, продолжая идти вперёд. Это сразу вызвало недовольство среди окружающих учеников, которые тоже начали устремляться к двойному смерчу.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идут туда! Мы пойдём? Пойдём? Что там?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увидев это, тоже захотел присоединиться к толпе, но получил лишь презрительный взгляд от Цзинь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Внимательнее посмотри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взглянул и увидел, что те, кто шёл к смерчу, один за другим отбрасывались назад?! Разве его смерч тоже так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явление, вызванное смешением чистой духовной энергии и энергии призраков. Большинство из них находятся на уровнях Пигу и Золотого Ядра, и даже культиваторы на поздней стадии Зарождающейся Души не смогли войти в духовный глаз. Вероятно, войти смогут только культиваторы с Телом Чистого Духа выше уровня Золотого Ядра или призрачные заклинатели уровня выше слуг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четверо — все с Телом Чистого Духа?! — Жэнь Шэн был поражён. — Неужели Тело Чистого Духа вдруг стало дешёвым?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подчинённые дружно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эти четверо — призрачные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внутренне ликовала. «Эх, это лучшая маскировка, четверо слуг призраков — куда больше призрачных огней, это 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они сюда пробрались, но раз уж здесь, значит, у них есть цель. — Цзинь Сяо холодно смотрел на этих четверых. — Хотя он и не мог войти, он совсем не торопился. Если бы Бессмертный Женьшень Короля Призраков было так легко поймать, он бы не искал его целую тысячу лет без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явление выглядело подозрительно, возможно,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культиваторы с Телом Чистого Духа выше уровня Золотого Ядра, да? — вдруг спросил Жэнь Шэн, а затем с энтузиазмом добавил. — Я почти достиг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Цзинь Сяо, он спрыгнул с корабля и побежал к огромному смерчу. В конце концов, он был тем, кто больше всего интересовался этим явлением. Он точно не верил, что здесь появился ещё один Бессмертный Женьшень Короля Призраков. Три Величайших Сокровища появляются раз в десятки тысяч лет, и никогда не было случая, чтобы два одинаковых сокровища появились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что бы ни вызывало это явление, так похожее на его «Затерянный След», он обязательно хотел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Редька бежала быстрее зайца!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 досадой смотрел на стройную фигуру. Разве он не боится быть проглоченным?! Это место явно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раздражению Цзинь Сяо и его подчинённых, Редька бежала так быстро, будто не чувствовала сопротивления, а Бай Чжи, Хэй Му и ещё трое шли к центру смерча, словно гуляя по парку. Ин Ин и Огненный Волк, осознав это, с досадой пробормотали: «Пусть все заклинатели-яо и духовные растения сдохнут, им не нужны эти чистые Тела Чистого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Жэнь Шэн быстро обгоняет нескольких учеников, которые с трудом держатся, один из четырёх призрачных заклинателей впереди внезапно остановился. Этот человек смотрел, как Жэнь Шэн шаг за шагом приближается, словно ожидая его, чтобы нанести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Жэнь Шэн, держа в руке кирпич, пылающий призрачным огнём, без колебаний ударил им по затылку красивой девушки-культиватора, отправив её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