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 в то же мгновение Линь Яо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Жэнь Шэн, не то чтобы я хотел тебя упрекать, но те пять слов, что ты только что произнес, действительно заставляют сердце сжиматься. Не только у нас такая реакция, но даже если бы Шифу услышал, он бы, вероятно,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Рожденный Демоном — это самое зловещее и жестокое существо. Где бы он ни появился, это неизбежно вызовет хаос во всех четырех мирах. Рожденный Демоном будет стремиться повысить свою силу и уровень, не считаясь ни с чем, игнорируя добро и зло, уважение и иерархию, нарушая все правила и законы, чтобы любой ценой стать Демоническим Святым. Другими словами, стать Демоническим Святым для него — это то же самое, что для нас стать бессмертным. Но он достигнет этого, совершая невероятно жестокие убийства. Это существо, которое не потерпят ни в одном из четырех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 ответил, но в его море сознания раздался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убийства он совершит? Почему четыре мира его не терпят?]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Демоном может повысить свою силу и уровень только одним способом — поглощая Зарождающиеся Души практикующих, Ядра великих яо, Камни Душ генералов призраков и Тела генералов демонов,] — холодно произнес Бай Чжи. — [Практически нет других способов повысить уровень. Поэтому Рожденный Демоном — враг четырех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чего мы ждем? Давайте уничтожим его, пока он еще не стал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угроза была слишком страшной. Он сам был настоящей находкой для любого, кто хотел повысить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Цай, стоявший рядом, уныло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было так легко убить, он бы не был врагом четырех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Демоном может бесконечно возрождаться, пока его демоническая энергия не иссякнет. Его можно лишь серьезно ослабить, но практически невозможно уничтожить полностью,] — выражение лица Лань Чжэнтая тоже стало мрачным. — [Такое существо встречается так же редко, как и Три Величайших Сокровища. Как нам так не повезло, что мы с ним столкнулись? Наша удача просто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Жалобы Лань Чжэнтая заставили окружающих — Бай Чжи, Чжу Яо и других — замереть, переглядываясь. Постепенно в море сознания Жэнь Шэна Бай Цай, Чжуцзы и другие легли на землю, стеная: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мы встретили Лао Да, удача нас покинула.]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если уж мы встретили Лао Да, то Рожденный Демоном уже не кажется чем-то странным. Если в будущем я встречу Тело Десяти Тысяч Демонов или Четырех Священных Зверей, я даже не удивлюсь.]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удача нашего Лао Да не очень хороша. Может, стоит изменить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подчиненные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Путаница Жэнь Шэна и его подчиненных длилась всего несколько минут. Очнувшись, он услышал, как Линь Яо с глубоким смыслом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Рожденный Демоном — враг четырех миров, жестокий и кровавый, равного которому нет. Его появление почти всегда вызывает хаос в четырех мирах. Поэтому будь осторожен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говорил: «Шиди Жэнь Шэн, пожалуйста, не будь вороной,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глядя на серьезные лица окружающих, не стал вызывать их гнев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всегда говорю без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спокойствие длилось недолго. Внезапно пронзительный крик, раздавшийся неподалеку, заставил всех вздрогнуть. Они замерли, устремив взгляды в сторону звука. В темном проходе ничего не было видно, но в следующее мгновение раздался мрачный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здесь Тело Чистого Духа, и я отпущу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Жэнь Шэн почувствовал, как его руку резко сжали, и незаметно сжал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медленно появился мужчина с черными глазами и волосами, холодный и безжалостный, пристально смотрящий на Жэнь Шэна. В его правой руке было тело ученика-практикующего, чья даньтянь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месте находилось около двадцати учеников, и некоторые уже не выдерживали напряженной и угнетающей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не торопился, лишь снова взглянул на Жэнь Шэна,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уровень слишком низок, вы мне не нужны. Но Тело Чистого Духа может мне пригодиться. Если вы оставите его здесь, я отпущу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исходящий от Цзинь Сяо, резко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и другие изменились в лице, не сдержавшись: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все хотим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жестоко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все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Поле Асуры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Шэн холодно наблюдал, как окружающие смотрят на него со все более сложными выражениями, Чжао Хуэй внезапно шагнула вперед, ее большой меч без колебаний направился на мужчину напротив, и она крикнула Цзинь Сяо и Жэнь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легкостью отразил атаку Чжао Хуэй, фыркнул и взмахнул рукой, вызвав десятки Ша вокруг. Такая картина заставила учеников из других сект почувствовать горечь во рту. Хотя они понимали, что выдать Жэнь Шэна было бы крайне подлым поступком, но сейчас они стояли перед выбором между жизнью и смертью. Хотя шанс выжить в схватке был невелик, но если выдать Жэнь Шэна, они могли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стало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видя, как Чжао Хуэй атакуют, вытащил кирпич и хотел помочь, но Цзинь Сяо уже вступил в схватку с мужчиной напротив. Остальные десять-двадцать человек отчаянно сражались с внезапно появившимися Ша, и никто не заметил, как Чжэн Юань медленно приблизилась к Жэнь Шэну и, словно случайно, развернулась, ударив его серебряным кольцом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звук был едва слышен среди шума боя, но Жэнь Шэн почувствовал, как его сердце сжалось от холода. Он резко обернулся, яростно уставившись на Чжэн Юань с выражением шока на лице, и, не говоря ни слова, ударил ее кирпичом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когда свои же предают!!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упала на землю, лицо в крови, но что заставило Жэнь Шэна похолодеть, так это то, что несколько учеников, которые еще сражались, вдруг набросились на него! Хотя благодаря защите Одеяния Серебряной Звезды и Алмазного Плода он не получил серьезных повреждений, но из-за атаки он оказался слишком близко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это, без раздумий бросились бежать. Даже Линь Яо и трое его товарищей по секте не напали на Жэнь Шэна, но, замешкавшись, обернулись к Жэнь Шэну и Чжао Хуэй с горькой улыбкой, пожелали им удачи и ушли вместе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месте остались только Цзинь Сяо, Жэнь Шэн, Чжао Хуэй, Чжан Хань и трое старших братьев и сестер Наньгун Ци — всего семь человек. Ситуация внезапно стала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Шэн увидел, как Чжао Хуэй и ледяная сестра из Павильона Линсяо получили удары от Ша, а у Цзинь Сяо оторвало кусок мяса с правой руки, его ярость, гнев и боль больше не могли сдерживаться. Он резко убрал кирпич, укусил указательный палец, и несколько капель светло-фиолетовой крови вытекли, зависнув в воздухе, пока Жэнь Шэн рукой рисовал магический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 Десяти Тысяч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на Поле Асуры, заполненном демонической энергией, раздались пронзительные и леденящие душу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Да, ты с ума сошел?! Использовать Жетон Призыва Призраков в такой момент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Асуры в Малой Стране Бессмертных Линлун, по сравнению с демонической энергией, появившейся с приходом Рожденного Демоном, теперь раздавшиеся крики десяти тысяч призраков заставляли сердце сжиматься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Пронзительные, леденящие, проникающие в уши крики призраков, сопровождаемые мерцающими фиолетовыми призрачными огнями, налетали, как ветер, заставляя людей едва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устрашающий размах заставил семерых людей и одного демона почувствовать себя крайне некомфортно. Даже сам Жэнь Шэн, видя, как эти многочисленные призрачные огни прыгают, как горошины, почувствовал, что, возможно, он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Жэнь Шэн, совершенно не спокойно, закричал на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подчиненных, услышав это, сделали вид, что умерли. Этот размах был не их рук дело, какое им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вас всех утоплю в пруду — ! Рядом же есть водоем!!]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Хэй Му с каменным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используется Жетон Призыва Призраков, раздается плач десяти тысяч призраков. Я слышал, что это очень грандиозное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Шэн увидел, как в море сознания его тело редьки вдруг подняло листья, Хэй Му моргнул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после этого ты можешь свалить все на меня. Я тоже могу призывать призраков, но максимум сотню. Сейчас, думаю, тебе лучше просто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