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в то же мгновение Линь Яо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Жэнь Шэн, не то чтобы я хотел тебя упрекать, но те пять слов, что ты только что произнес, действительно заставляют сердце сжиматься. Не только у нас такая реакция, но даже если бы Шифу услышал, он бы, вероятно,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Рожденный Демоном — это самое зловещее и жестокое существо. Где бы он ни появился, это неизбежно вызовет хаос во всех четырех мирах. Рожденный Демоном будет стремиться повысить свою силу и уровень, не считаясь ни с чем, игнорируя добро и зло, уважение и иерархию, нарушая все правила и законы, чтобы любой ценой стать Демоническим Святым. Другими словами, стать Демоническим Святым для него — это то же самое, что для нас стать бессмертным. Но он достигнет этого, совершая невероятно жестокие убийства. Это существо, которое не потерпят ни в одном из четырех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не ответил, но в его море сознания раздался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убийства он совершит? Почему четыре мира его не терпят?]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Демоном может повысить свою силу и уровень только одним способом — поглощая Зарождающиеся Души практикующих, Ядра великих яо, Камни Душ генералов призраков и Тела генералов демонов,] — холодно произнес Бай Чжи. — [Практически нет других способов повысить уровень. Поэтому Рожденный Демоном — враг четырех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чего мы ждем? Давайте уничтожим его, пока он еще не стал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угроза была слишком страшной. Он сам был настоящей находкой для любого, кто хотел повысить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Цай, стоявший рядом, уныло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было так легко убить, он бы не был врагом четырех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Демоном может бесконечно возрождаться, пока его демоническая энергия не иссякнет. Его можно лишь серьезно ослабить, но практически невозможно уничтожить полностью,] — выражение лица Лань Чжэнтая тоже стало мрачным. — [Такое существо встречается так же редко, как и Три Величайших Сокровища. Как нам так не повезло, что мы с ним столкнулись? Наша удача просто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Лань Чжэнтая заставили окружающих — Бай Чжи, Чжу Яо и других — замереть, переглядываясь. Постепенно в море сознания Жэнь Шэна Бай Цай, Чжуцзы и другие легли на землю, стеная: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мы встретили Лао Да, удача нас покинула.]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если уж мы встретили Лао Да, то Рожденный Демоном уже не кажется чем-то странным. Если в будущем я встречу Тело Десяти Тысяч Демонов или Четырех Священных Зверей, я даже не удивлюсь.]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удача нашего Лао Да не очень хороша. Может, стоит изменить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подчиненные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Путаница Жэнь Шэна и его подчиненных длилась всего несколько минут. Очнувшись, он услышал, как Линь Яо с глубоким смыслом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Рожденный Демоном — враг четырех миров, жестокий и кровавый, равного которому нет. Его появление почти всегда вызывает хаос в четырех мирах. Поэтому будь осторожен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говорил: «Шиди Жэнь Шэн, пожалуйста, не будь вороной,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глядя на серьезные лица окружающих, не стал вызывать их гнев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всегда говорю без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спокойствие длилось недолго. Внезапно пронзительный крик, раздавшийся неподалеку, заставил всех вздрогнуть. Они замерли, устремив взгляды в сторону звука. В темном проходе ничего не было видно, но в следующее мгновение раздался мрачный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здесь Тело Чистого Духа, и я отпущу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Жэнь Шэн почувствовал, как его руку резко сжали, и незаметно сжал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медленно появился мужчина с черными глазами и волосами, холодный и безжалостный, пристально смотрящий на Жэнь Шэна. В его правой руке было тело ученика-практикующего, чья даньтянь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месте находилось около двадцати учеников, и некоторые уже не выдерживали напряженной и угнетающей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не торопился, лишь снова взглянул на Жэнь Шэна,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уровень слишком низок, вы мне не нужны. Но Тело Чистого Духа может мне пригодиться. Если вы оставите его здесь, я отпущу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исходящий от Цзинь Сяо, резко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и другие изменились в лице, не сдержавшись: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все хотим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жестоко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все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Поле Асуры воцарилась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Шэн холодно наблюдал, как окружающие смотрят на него со все более сложными выражениями, Чжао Хуэй внезапно шагнула вперед, ее большой меч без колебаний направился на мужчину напротив, и она крикнула Цзинь Сяо и Жэнь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легкостью отразил атаку Чжао Хуэй, фыркнул и взмахнул рукой, вызвав десятки Ша вокруг. Такая картина заставила учеников из других сект почувствовать горечь во рту. Хотя они понимали, что выдать Жэнь Шэна было бы крайне подлым поступком, но сейчас они стояли перед выбором между жизнью и смертью. Хотя шанс выжить в схватке был невелик, но если выдать Жэнь Шэна, они могли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стало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видя, как Чжао Хуэй атакуют, вытащил кирпич и хотел помочь, но Цзинь Сяо уже вступил в схватку с мужчиной напротив. Остальные десять-двадцать человек отчаянно сражались с внезапно появившимися Ша, и никто не заметил, как Чжэн Юань медленно приблизилась к Жэнь Шэну и, словно случайно, развернулась, ударив его серебряным кольцом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звук был едва слышен среди шума боя, но Жэнь Шэн почувствовал, как его сердце сжалось от холода. Он резко обернулся, яростно уставившись на Чжэн Юань с выражением шока на лице, и, не говоря ни слова, ударил ее кирпичом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когда свои же предают!!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упала на землю, лицо в крови, но что заставило Жэнь Шэна похолодеть, так это то, что несколько учеников, которые еще сражались, вдруг набросились на него! Хотя благодаря защите Одеяния Серебряной Звезды и Алмазного Плода он не получил серьезных повреждений, но из-за атаки он оказался слишком близко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это, без раздумий бросились бежать. Даже Линь Яо и трое его товарищей по секте не напали на Жэнь Шэна, но, замешкавшись, обернулись к Жэнь Шэну и Чжао Хуэй с горькой улыбкой, пожелали им удачи и ушли вместе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месте остались только Цзинь Сяо, Жэнь Шэн, Чжао Хуэй, Чжан Хань и трое старших братьев и сестер Наньгун Ци — всего семь человек. Ситуация внезапно стала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Шэн увидел, как Чжао Хуэй и ледяная сестра из Павильона Линсяо получили удары от Ша, а у Цзинь Сяо оторвало кусок мяса с правой руки, его ярость, гнев и боль больше не могли сдерживаться. Он резко убрал кирпич, укусил указательный палец, и несколько капель светло-фиолетовой крови вытекли, зависнув в воздухе, пока Жэнь Шэн рукой рисовал магический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 Десяти Тысяч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на Поле Асуры, заполненном демонической энергией, раздались пронзительные и леденящие душу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Да, ты с ума сошел?! Использовать Жетон Призыва Призраков в такой момент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Асуры в Малой Стране Бессмертных Линлун, по сравнению с демонической энергией, появившейся с приходом Рожденного Демоном, теперь раздавшиеся крики десяти тысяч призраков заставляли сердце сжиматься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Пронзительные, леденящие, проникающие в уши крики призраков, сопровождаемые мерцающими фиолетовыми призрачными огнями, налетали, как ветер, заставляя людей едва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устрашающий размах заставил семерых людей и одного демона почувствовать себя крайне некомфортно. Даже сам Жэнь Шэн, видя, как эти многочисленные призрачные огни прыгают, как горошины, почувствовал, что, возможно, он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Жэнь Шэн, совершенно не спокойно, закричал на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подчиненных, услышав это, сделали вид, что умерли. Этот размах был не их рук дело, какое им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вас всех утоплю в пруду — ! Рядом же есть водоем!!]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Хэй Му с каменным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используется Жетон Призыва Призраков, раздается плач десяти тысяч призраков. Я слышал, что это очень грандиозное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Шэн увидел, как в море сознания его тело редьки вдруг подняло листья, Хэй Му моргнул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после этого ты можешь свалить все на меня. Я тоже могу призывать призраков, но максимум сотню. Сейчас, думаю, тебе лучше просто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