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Сяо Луань тут же задели Вэнь Сяо за живое, и тот, побледнев, с гневом посмотрел на нее, сквозь зубы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С нашим Владыкой не должно случиться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Сяо было настолько мрачным, что Сяо Луань не смогла ничего ответить, но в душе она не могла не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нашим Владыкой не должно быть ошибок, но разве ты можешь контролировать, что он хочет делать? Лезешь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востоке внезапно вспыхнул ослепительный черный свет, мгновенно привлекший внимание четверых. Одновременно Цзинь Сяо и Жэнь Шэн, стоя в каменной камере, увидели, как впереди начинает материализоваться огромная черная тень, и их сердца наполнились ледяным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еще не успел получить от своих подчиненных ценной информации, как в Поле Асуры произошли грандиозные изменения. Все ученики, медитировавшие для отдыха, резко открыли глаза и, не дожидаясь чьего-либо указания, устремили взгляды за пределы каменной камеры. То, что они увидели, заставило их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точно определить, что это за огромная черная тень, но их шестое чувство подсказывало, что это точно нечто доброе. Им нужно было держаться подальше от этой тени, чтобы сохранить надежду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поспешил подойти к Цзинь Сяо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напряженно сжал губы, но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 точно нечто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Хэй Му в Море Сознания Жэнь Шэна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[Бегите через это как можно быстрее, нельзя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вздрогнул, затем схватил Цзинь Сяо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поспешил опустил руку и схватил Чжао Хуэй среди толпы,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уходи, эта штука выглядит слишком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Жэнь Шэн хотел уйти, но и другие, кто успел опомниться, тоже. Однако, учитывая предыдущий опыт, когда они боялись идти вперед, сейчас они не решались быть первыми, кто пойдет на прорыв. Тем более, что на пути стояло нечто, выглядевшее крайне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увидев, что Жэнь Шэн взял Чжао Хуэй, на мгновение задумался, затем повернулся к Наньгун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схватил Жэнь Шэна и, подняв меч, бросился навстречу огромной черной тени. Наньгун Ци и двое других среагировали мгновенно, без слов последовав за ним. Одновременно Линь Яо, Чжан Хай, Чжэн Юань и другие, кто уже следил за ними, подготовились заранее. Как только Цзинь Сяо двинулся, они без колебаний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Цзинь Сяо, держа Жэнь Шэна за руку, оказался перед огромной черной тенью. Глядя на все более материализующуюся тень, Цзинь Сяо сверкнул глазами, и его меч резко ударил по ней. Одновременно он крепче сжал руку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сразу понял, что имел в виду Цзинь Сяо, но он не смог одним ударом кирпича уничтожить маленькую тень Ша, так что теперь, столкнувшись с огромной, он сомневался, сможет ли пробить ее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сомнения, редька без колебаний вытащил кирпич и со всей силы ударил по тени. На этот раз он максимально активировал Силу Золотого Грома на кирпиче, и с треском и грохотом в месте удара образовалась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Последовавшие за ними ученики не могли не подумать об этом. В этот момент Цзинь Сяо воспользовался моментом и прорвался через огромную тень, увлекая за собой редьку. Чжао Хуэй и Линь Яо тоже поспешили последовать за ними. Однако, когда группа прошла половину пути, тень внезапно издала угрожающий звук, и раздался пронзительный демонический крик, который мгновенно сбил с толку сознание ближайших учеников. В следующий момент они, словно обезумев, начали использовать свои артефакты и оружие, нападая на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Быстрее уходите! Этот демонический крик может сбить сознание! — крикнул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раздалось торжественное буддийское заклинание, и те, кто был в безумии, вздрогнули. Воспользовавшись моментом, один из учеников обмотал их веревкой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продолжили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существо еще не полностью сформировалось и уже настолько опасно, то, если они замедлят, неизвестно,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 ученики, которых оттащили, через мгновение пришли в себя и, не осмеливаясь оглянуться, бросились вперед, опасаясь, что тень снова начнет преследовать их. Однако даже в этом случае они получили некоторые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держа редьку за руку, бежал по Полю Асуры, таща за собой целую группу. Если бы не необходимость учитывать Наньгун Ци и других, он бы уже выпустил крылья и улетел. На самом деле, Жэнь Шэн тоже бежал довольно быстро, так как одним из его врожденных умений было мгновенное перемещение. В сочетании с Божественным сокрытием и техникой фантомов редька давно понял, что его врожденные способности предназначены для бегства, черт возьми! Ни одна из них не усиливала атаку, все были вспомогательными!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Жэнь Шэн очень расстраивался из-за этого, обещая усерднее практиковаться, чтобы поскорее получить более мощные способности. Но сейчас он глубоко осознал, что старый опыт — это сила, а врожденные умения — это ключ! Что толку от могущественных заклинаний, если ты не можешь убежать?! Если ты мертв, как ты будешь бить людей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следующая способность, которую он получит, будет невидимость! Или, на худой конец, симуляция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большая группа из сорока человек начала растягиваться из-за различных причин. Цзинь Сяо и Жэнь Шэн, бежавшие впереди, уже не слышали звуков битвы и криков ужаса сзади, но чувство опасности, витавшее в их сердцах, не исчезло, а лишь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продолжать бежать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там, где Цзинь Сяо разрубил мечом, а Жэнь Шэн ударил кирпичом, огромная черная тень, после одной атаки демоническим криком, больше не проявляла активности. Вместо этого она начала поглощать окружающую демоническую энергию, постепенно материализуясь и укрепляясь. В конце концов, когда весь черный туман рассеялся, прошло много времени, и тень обрела свою окончательную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обнаженный мужчина с черными глазами, черными волосами и резкими, поднятыми бровями. Его внешность была чрезвычайно привлекательной, но под правым глазом у него была тонкая золотистая шрамовая линия. В сочетании с мрачным и зловещим выражением лица он выглядел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Невежественные дети, — произнес мужчина, касаясь шрама под глазом, а затем внезапно рассмеялся. — Ха-ха-ха-ха! Теперь, когда я обрел истинное тело, кто в этом мире сможет удержать меня?! Я буду править четырьмя мирами! Я первым достигну Пути Бессмертия!! Три Величайших Сокровища непременно станут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безумным смехом демоническая энергия в Поле Асуры начала бурлить. Одновременно все ученики в Поле Асуры вздрогнули, и их лица стали еще более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и Жэнь Шэн бежали, когда первый внезапно остановился и резко обернулся назад, с непонятным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Рожденный Демоном? — Жэнь Шэн наклонил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предложения хватило, чтобы окружающие побледнели. Линь Яо не смог сдержаться и схватил Жэнь Шэна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таким, словно он готов был проглотить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схваченный за руку, вздрогнул,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повторил слова, которые одновременно произнесли Хэй Му и Бай Чжи в его Море Сознания, зная их истинное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Яо, с мрачным лицом, успел продолжить допрос, Цзинь Сяо отшвырнул его руку. Подняв глаза, Линь Яо увидел холодное выражение лица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сильно сжимаешь.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невольно остановился, а затем раздался резкий голос Чжэн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Жэнь Шэн! Ты понимаешь,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 «Рожденный Демоном»? Я сам не знаю, почему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Море Сознания Бай Чжи старательно объяснял,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