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Сяо Луань тут же задели Вэнь Сяо за живое, и тот, побледнев, с гневом посмотрел на нее, сквозь зубы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С нашим Владыкой не должно случиться ни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Сяо было настолько мрачным, что Сяо Луань не смогла ничего ответить, но в душе она не могла не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нашим Владыкой не должно быть ошибок, но разве ты можешь контролировать, что он хочет делать? Лезешь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востоке внезапно вспыхнул ослепительный черный свет, мгновенно привлекший внимание четверых. Одновременно Цзинь Сяо и Жэнь Шэн, стоя в каменной камере, увидели, как впереди начинает материализоваться огромная черная тень, и их сердца наполнились ледяным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еще не успел получить от своих подчиненных ценной информации, как в Поле Асуры произошли грандиозные изменения. Все ученики, медитировавшие для отдыха, резко открыли глаза и, не дожидаясь чьего-либо указания, устремили взгляды за пределы каменной камеры. То, что они увидели, заставило их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точно определить, что это за огромная черная тень, но их шестое чувство подсказывало, что это точно нечто доброе. Им нужно было держаться подальше от этой тени, чтобы сохранить надежду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поспешил подойти к Цзинь Сяо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ты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напряженно сжал губы, но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это точно нечто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Хэй Му в Море Сознания Жэнь Шэна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 через это как можно быстрее, нельзя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вздрогнул, затем схватил Цзинь Сяо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поспешил опустил руку и схватил Чжао Хуэй среди толпы,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уходи, эта штука выглядит слишком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Жэнь Шэн хотел уйти, но и другие, кто успел опомниться, тоже. Однако, учитывая предыдущий опыт, когда они боялись идти вперед, сейчас они не решались быть первыми, кто пойдет на прорыв. Тем более, что на пути стояло нечто, выглядевшее крайне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увидев, что Жэнь Шэн взял Чжао Хуэй, на мгновение задумался, затем повернулся к Наньгун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 Жэнь Шэна и, подняв меч, бросился навстречу огромной черной тени. Наньгун Ци и двое других среагировали мгновенно, без слов последовав за ним. Одновременно Линь Яо, Чжан Хай, Чжэн Юань и другие, кто уже следил за ними, подготовились заранее. Как только Цзинь Сяо двинулся, они без колебаний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Цзинь Сяо, держа Жэнь Шэна за руку, оказался перед огромной черной тенью. Глядя на все более материализующуюся тень, Цзинь Сяо сверкнул глазами, и его меч резко ударил по ней. Одновременно он крепче сжал руку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сразу понял, что имел в виду Цзинь Сяо, но он не смог одним ударом кирпича уничтожить маленькую тень Ша, так что теперь, столкнувшись с огромной, он сомневался, сможет ли пробить ее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сомнения, редька без колебаний вытащил кирпич и со всей силы ударил по тени. На этот раз он максимально активировал Силу Золотого Грома на кирпиче, и с треском и грохотом в месте удара образовалась огромная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Последовавшие за ними ученики не могли не подумать об этом. В этот момент Цзинь Сяо воспользовался моментом и прорвался через огромную тень, увлекая за собой редьку. Чжао Хуэй и Линь Яо тоже поспешили последовать за ними. Однако, когда группа прошла половину пути, тень внезапно издала угрожающий звук, и раздался пронзительный демонический крик, который мгновенно сбил с толку сознание ближайших учеников. В следующий момент они, словно обезумев, начали использовать свои артефакты и оружие, нападая на тех,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Быстрее уходите! Этот демонический крик может сбить сознание! — крикнул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раздалось торжественное буддийское заклинание, и те, кто был в безумии, вздрогнули. Воспользовавшись моментом, один из учеников обмотал их веревкой и оттащил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продолжили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существо еще не полностью сформировалось и уже настолько опасно, то, если они замедлят, неизвестно,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 ученики, которых оттащили, через мгновение пришли в себя и, не осмеливаясь оглянуться, бросились вперед, опасаясь, что тень снова начнет преследовать их. Однако даже в этом случае они получили некоторые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держа редьку за руку, бежал по Полю Асуры, таща за собой целую группу. Если бы не необходимость учитывать Наньгун Ци и других, он бы уже выпустил крылья и улетел. На самом деле, Жэнь Шэн тоже бежал довольно быстро, так как одним из его врожденных умений было мгновенное перемещение. В сочетании с Божественным сокрытием и техникой фантомов редька давно понял, что его врожденные способности предназначены для бегства, черт возьми! Ни одна из них не усиливала атаку, все были вспомогательными!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Жэнь Шэн очень расстраивался из-за этого, обещая усерднее практиковаться, чтобы поскорее получить более мощные способности. Но сейчас он глубоко осознал, что старый опыт — это сила, а врожденные умения — это ключ! Что толку от могущественных заклинаний, если ты не можешь убежать?! Если ты мертв, как ты будешь бить людей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следующая способность, которую он получит, будет невидимость! Или, на худой конец, симуляция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большая группа из сорока человек начала растягиваться из-за различных причин. Цзинь Сяо и Жэнь Шэн, бежавшие впереди, уже не слышали звуков битвы и криков ужаса сзади, но чувство опасности, витавшее в их сердцах, не исчезло, а лишь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только продолжать бежать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там, где Цзинь Сяо разрубил мечом, а Жэнь Шэн ударил кирпичом, огромная черная тень, после одной атаки демоническим криком, больше не проявляла активности. Вместо этого она начала поглощать окружающую демоническую энергию, постепенно материализуясь и укрепляясь. В конце концов, когда весь черный туман рассеялся, прошло много времени, и тень обрела свою окончательную 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обнаженный мужчина с черными глазами, черными волосами и резкими, поднятыми бровями. Его внешность была чрезвычайно привлекательной, но под правым глазом у него была тонкая золотистая шрамовая линия. В сочетании с мрачным и зловещим выражением лица он выглядел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Невежественные дети, — произнес мужчина, касаясь шрама под глазом, а затем внезапно рассмеялся. — Ха-ха-ха-ха! Теперь, когда я обрел истинное тело, кто в этом мире сможет удержать меня?! Я буду править четырьмя мирами! Я первым достигну Пути Бессмертия!! Три Величайших Сокровища непременно станут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безумным смехом демоническая энергия в Поле Асуры начала бурлить. Одновременно все ученики в Поле Асуры вздрогнули, и их лица стали еще более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и Жэнь Шэн бежали, когда первый внезапно остановился и резко обернулся назад, с непонятным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Рожденный Демоном? — Жэнь Шэн наклонил голову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предложения хватило, чтобы окружающие побледнели. Линь Яо не смог сдержаться и схватил Жэнь Шэна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таким, словно он готов был проглотить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схваченный за руку, вздрогнул,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повторил слова, которые одновременно произнесли Хэй Му и Бай Чжи в его Море Сознания, зная их истинное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Яо, с мрачным лицом, успел продолжить допрос, Цзинь Сяо отшвырнул его руку. Подняв глаза, Линь Яо увидел холодное выражение лица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сильно сжимаешь.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невольно остановился, а затем раздался резкий голос Чжэн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Жэнь Шэн! Ты понимаешь, что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услышав это,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в «Рожденный Демоном»? Я сам не знаю, почему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Море Сознания Бай Чжи старательно объяснял,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