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тоже поспешил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идут по тому же порядку, что и раньше. Если старший брат Хань Сяо поведет нас, мы сможем быстрее выбраться отсюда. Он ведь уже сказал, что это только что сформировавшееся Поле Асуры, и у нас еще есть шанс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это, согласились. В данный момент у них не было лучшего способа, поэтому они молча последовали за ним. Однако они не успели пройти далеко, как сзади раздался пронзительный вопль, и две фигуры с огромной скоростью промчались мимо, остановившись лишь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взглянув, увидели двух перепуганных до смерти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двух культиваторов тут же поднял голову и, не говоря ни слова,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только что на нас напали. Здесь все так странно, я слышал, что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 хватит, давайте просто пойдем вместе. Раз уж мы уже здесь, только объединившись, у нас будет больше шансов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сожалею! Почему я не послушал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брата Чжана передернулось. После того как тот мужчина вошел сюда, они четверо тоже последовали за ним, но лишь дойдя до этого места, двое уже погибли, и он даже не знал, сможет ли сам пережить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старшего брата Чжана и другого человека не вызвало особых последствий, но его предыдущие слова заставили некоторых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Наньгун Ци, Чжао Хуэй и Чжэн Юань, глядя на Цзинь Сяо, который шел впереди, ведя Жэнь Шэна за руку, выражали в своих взглядах понимание, удивление и даже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знали, что это Поле Асуры, но все равно вошли сюда, значит, была какая-то важная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 это время молча смотрел на их сцепленные руки, наблюдая, как Цзинь Сяо время от времени одним взмахом меча уничтожает Ша или других призрачных монстров. Внезапно он почувствовал, как сердце сжимается, становясь одновременно мягким и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выбраться отсюда? — тихо спросил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возможно, чтобы успокоить Жэнь Шэна, через некоторое 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защитить тебя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не проходил Поле Асуры, и крайне опасное место наверняка не так просто покинуть. Однако у него были навыки и артефакты для спасения жизни, и в худшем случае он мог использовать свою врожденную силу, чтобы унести эту редьку с собой. В любом случае, 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Шэн почувствовал жар в глазах. Он крепко сжал руку Цзинь Сяо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лезь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нахмурился. Эта редька опять не ценит доброты! Но, опустив взгляд и встретившись глазами с редькой,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он сжал мягкую ладонь редьки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убегай, и я не буду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редька поникла, опустив голову и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просил тебя защищать меня, лезешь в чужие дела,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соединенные руки снова сжались, давая ощущение спокойствия в темном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 остальные, шедшие сзади, едва не скривились от увиденного. Что это за теплая и интимная атмосфера?! Это же Поле Асуры! Крайне опасное место! Вы бы хоть немного стеснялись, не стоит так людей травмировать!!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Линь Яо посмотрел на Наньгун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что с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 с ледяным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замолчал, затем повернулся к Чжао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решительно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Он ненавидит ледяных глыб из Павильона Линсяо и психов из Школы Тяньюань!! И ему еще больше ненавистно, когда ледяные глыбы и психи объединяются!! Как же ученикам Школы Ваньфа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устрашающей силе Цзинь Сяо, все рассчитали время, и в течение следующего дня они не столкнулись с серьезными атаками. Более того, когда они устали и проголодались, они нашли каменную камеру, где можно было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камера отличалась от бесконечного коридора снаружи тем, что в ней присутствовали тончайшие струйки духовной энергии. Хотя их было немного, этого было достаточно, чтобы несколько десятков человек могли медитировать и восстанавливаться. Ведь их главная проблема заключалась не в случайных демонах и призраках, а в том, что в Поле Асуры они не могли восполнять духовную энергию. В коридорах Поля Асуры была не столько духовная энергия, сколько демоническая, которую даже Диск Очищения Духа не мог полностью очистить. Это было самым большим ударом для Линь Яо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каменная камера стала для них настоящей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остались на страже, а остальные поспешили начать медитацию. Только Жэнь Шэн и Цзинь Сяо сидели у входа в камеру,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комната для отдыха! — с удивлением произнес Жэнь Шэн, тихо разговаривая с Цзинь Сяо. — Комната для отдыха! Если в ближайшие несколько часов ничего серьезного не произойдет, я начну сомневаться, действительно ли это одно из десяти самых опасных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опасных местах дают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глядя на редьку, не смог удержаться и погладил его по голове, а затем начал обсуждать Поле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Асуры — это последнее из десяти самых опасных мест в мире культивации. Оно не существует в одном месте, а внезапно появляется в каком-то районе и поглощает все, а через некоторое время исчезает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кроме тех, кто случайно попадает в Поле Асуры, остальные могут остерегаться его. Однако мнения культиваторов о Поле Асуры расходятся. Культиваторы Мира Людей и Мира Яо используют духовную энергию для практики, а Поле Асуры — крайне опасное место, наполненное демонической энергией, иногда с призрачной аурой. Для человеческих культиваторов и культиваторов-яо это место, где невозможно восполнить духовную энергию, что делает его крайне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дьявольских заклинателей и призрачных заклинателей все иначе. В Поле Асуры концентрируется демоническая энергия, и хотя оно опасно, но не невозможно выбраться. Если можно восполнять духовную энергию, культиваторы уровня Золотого Ядра и выше не нуждаются в пище и могут находиться здесь сколько угодно. Это не так уж опасно, если быть осторожным или сосредоточиться на практике. В любом случае, можно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услышав это,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тебя, я начинаю думать, что Поле Асуры — это просто очень опасное место для испытаний...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резко посмотрел на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Малая Страна Бессмертных Линлун — это наше место для испытаний. Может, Поле Асуры — это место для испытаний демонов? Так мне становится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 но есть еще одна легенда о Поле Асуры. Говорят, что это проход между Миром Демонов и Миром Людей. Однако до сих пор ни один культиватор не прошел через Поле Асуры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только что сформировавшееся Поле Асуры. Оно не кажется слишком опасным, но через десять лет, когда Малая Страна Бессмертных Линлун снова откроется, Поле Асуры, вероятно, захватит большую часть ее территории. Тогда оно станет в несколько раз опаснее. В любом случае, нужно выбраться отсюда как можно скорее! В следующий раз, когда мы вернемся, все природные ресурсы в этих краях, скорее всего, погибнут. Сколько же там будет Духовных камней 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Цзинь Сяо, Жэнь Шэн едва не скривился. Он давно знал, что этот парень — жадина! Настоящий скряга, даже хуже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там еще много материалов для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выбраться как можно скорее, иначе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ради материалов для алхимии и создания артефактов эти двое нашли общий язык. Жэнь Шэн сразу же обратился к Бай Чжи и Хэй Му в своем Море Сознания с вопросом, как выбраться. Эти двое обладали опытом в сотни и тысячи лет, так что они должны были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Цзинь Сяо уже задействовал четырех своих подчиненных, затесавшихся среди культиваторов, чтобы найти возможный выход. У него было семь подчиненных, но трое либо были заняты, либо не хотели приходить, поэтому в итоге пришли только Ин Ин, Сяо Луань, Огненный Волк и Вэнь Сяо. Ин Ин и Вэнь Сяо были на стадии Зарождающейся Души, что делало их более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Владыка попал в Поле Асуры! — Вэнь Сяо выглядел мрачным. — Даже если он беспокоится о своем благодетеле,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Луань, услышав это,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Поле Асуры, с нашим Владыкой ничего не случится. К тому же у него смешанная кровь демона и яо, Поле Асуры не сможет ему навредить. Нам просто нужно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