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мастер Сяо!! — воскликнула ледяная ученица из Павильона Линсяо. Лицо ее выражало восторг, совершенно не свойственный ученикам Павильона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темного прохода медленно появилась высокая и гордая фигура, шагающая с уверенностью, которая внушала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с ледяным выражением лица подошел к Жэнь Шэну и, не говоря ни слова, бросил на него косой взгляд, от которого у Жэнь Шэна дернулась щека. Взгляд тигра явно говорил одно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полный презрения взгляд Цзинь Сяо вызвал у Жэнь Шэна бурю эмоций. Однако, увидев меч, вонзенный в стену, он лишь стиснул зубы, не взорвавшись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отдыхая в Павильоне Десяти Тысяч Сокровищ, он уже спрашивал Цзинь Сяо, зачем тот отправился в Павильон Линсяо, чтобы стать ледяной глыбой. Ответ был логичным, но немного неожиданным — потому что искусство ковки мечей в Павильоне Линсяо было лучшим, и там также была методика выращивания и тренировки мечей. Поэтому этот мастер кузнечного дела заинтересовался и стал закрытым учеником Старейшины, Владеющего Мечом, в Павильоне Линсяо. Говорили, что тигр был весьма горд, так как Старейшина уже заявил, что не будет брать учеников, но, увидев Цзинь Сяо,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Цзинь Сяо планировал покинуть Павильон Линсяо после завершения обучения, но Старейшина и другие ученики относились к нему хорошо, зная его характер, и не ограничивали его, разрешая отправляться на испытания. Он чувствовал, что статус ученика Павильона Линсяо может быть полезным, поэтому оставался там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Цзинь Сяо, глядя на раздраженного и свежего Жэнь Шэна, снова убедился, что его решение было правильным. Если бы он не был учеником Павильона Линсяо, он не смог бы сейчас так открыто стоять рядом с редькой.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же думал, что хотя этот тигр был всего лишь на поздней стадии Золотого Ядра, в бою он мог убить даже тех, кто был на поздней стадии Зарождающейся Души. А с этим мечом, который выглядел очень грозно, ему лучше сдержаться и не спорить. В конце концов, этот тигр спас его. Хотя он и сам бы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Сяо!! Как вы сюда попали? Эта снежная стена снова открылась? Здесь очень опасно, спасибо, что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ученица из Павильона Линсяо, ей было около восемнадцати-девятнадцати лет. Раньше она выглядела суровой, держа меч, но теперь, когда появился Цзинь Сяо, ее лицо стало более спокойным, не таким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ты та самая...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я! Мастер Сяо раньше помог мне проучить того наглого наследника! — ученица улыбнулась, не обращая внимания на то, что Цзинь Сяо не помнил ее имени. — Я Ли Лин, а это Чжао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потянула за руку стоявшего рядом Чжао Тяня, который все еще выглядел сурово, но в его глазах был заметен восторг. Все, кто хоть немного знал мастера Сяо, знали, что он не запоминал имена тех, кто не был важен. Раньше кто-то даже подрался с Цзинь Сяо из-за этого, но, конечно, проиграл. Однако Цзинь Сяо запомнил его имя — Наньгун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здесь, — Цзинь Сяо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Ци дернул уголок рта, глядя на того, кто когда-то уложил его на две недели в постель. Все его тело болело при воспоминании. Тогда он был немного высокомерен, но не настолько, чтобы переходить границы. Просто он невзлюбил Цзинь Сяо. Позже он, будучи прямым потомком третьего старейшины и его учеником, попытался подставить Цзинь Сяо, но вместо этого сам попал в ловушку. И даже его дедушка дал ему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осталось в прошлом. Когда за следующие двести лет он увидел множество учеников, избитых до неузнаваемости, Наньгун Ци нашел утешение, поняв, что это просто ледяная глыба, твердая и неприступная. Лучше держаться подальше и не лезть в неприятности. Воспитание и самосовершенствование — вот путь мечника!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признается, что это было вынужденное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Ци молча прокрутил в голове свои мысли, затем кивнул мастеру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вовремя, теперь я могу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не стал комментировать, повернулся к Жэнь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бледно-золотой меч вернулся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Шум от той снежной стены привлек нас сюда, а у входа были мертвецы. Все решили выяснить, что произошло, чтобы найти причину их смерти и дать ответ. Но, войдя сюда, мы поняли, что это опасное место, и, запаниковав, только сейчас успокоились. А потом появилась эта тень, и все снова впали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спокойно посмотрел на тень,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мастер, вы что-то знаете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 Сяо, я Линь Яо из Школы Ваньфа, давно слышал о вас, — Линь Яо, услышав, как Цзинь Сяо назвал тень, сделал шаг вперед и поклонился. — Судя по вашему тону, вы знаете, что это за место? Мы оказались в ловушке и очень обеспокоены. Если вы знаете что-то, пожалуйста, скажите, чтобы успокоить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поднял бровь, глядя на Линь Яо, и мысленно усмехнулся. «Ученики Школы Ваньфа всегда были хитрыми, никогда не такими простыми, как ученики Павильона Линсяо. Ммм, ученики Школы Тяньюань — это просто сумасшедшие…» Он посмотрел на Жэнь Шэна, который смотрел на него широко раскрытыми глазами. «Этот — исключение, но все равно с ним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это не успокоит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у этих людей хватит смелости. Даже если у кого-то и будет, остальные их потянут вниз. Если бы не эта редька, он бы не стал добровольно входить в Поле Асуры — одно из десяти самых опасных мест в мире бессмертных, где погибли тысячи. Он считал, что если из всех здесь выживут десять человек, это будет огромной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Поле Асуры было небольшим, вероятно, из-за чистой энергии Малой Страны Бессмертных Линлун, которая не загрязнялась легко, а также из-за того, что оно открывалось раз в десять лет, и кровавых событий было мало. Однако в самой Малой Стране Бессмертных Линлун всегда была борьба за выживание, и, даже если бы Жэнь Шэн и его спутники не столкнулись с этим сейчас, через десять лет все равно произошли бы большие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Цзинь Сяо заставили всех почувствовать холод в душе. Все смотрели на него с разными эмоциями — от недоумения до жалобы, что даже сам Цзинь Сяо почувствовал себя неловко, задумавшись, стоит ли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горько усмехнулся и снова поклонился Цзинь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пожалуйста, не мучайте нас так. С тех пор, как мы вошли сюда, мы уже поняли, что это плохое место. Но даже если это самое плохое место, знать, где мы находимся, — это хоть какая-то ясность. Умирать в неизвестном месте — это слишком тяжело для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сказал это, и Цзинь Сяо больше не скрывал: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Поле Асуры, которое сформировалось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почувствовал, что слова «Поле Асуры» звучат очень зловеще, но он не знал, что это за место. Однако даже не зная этого, он понимал, что это крайне опасное место — его младшие братья, кроме Бай Чжи и Хэй Му, уже кричали в его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ученики, услышав эти слова, прошли через шок, бледность и, наконец, недоверие, после чего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 Асуры?!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нас обманываете!!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Яо и Наньгун Ци смотрели на Цзинь Сяо с недоверием, первый даже с горькой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шутите? Малая Страна Бессмертных Линлун — это место с чистой и сильной энергией…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холодно фыркнул, глядя на учеников, которые смотрели на него с ненавистью, и с каменным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почему Поле Асуры считается одним из десяти самых опасных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открыл рот, но затем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непредсказуемо, его происхождение и конец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закатил глаза и, схватив Жэнь Шэна за руку, пошел вперед. Если они знают ответ, но все равно спрашивают, значит, они просто обманывают сами себя. У него не было времени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двинулся, и другие немного заволновались. Даже если они злились на Цзинь Сяо за то, что он назвал место Полем Асуры и напугал их, но по тому одному удару меча можно было понять, что этот человек определенно самый сильный из всех присутствующих. Сейчас, что бы ни случилось, следовать за ним было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http://bllate.org/book/16919/1558048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