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Благодарю, — произнес мужчина. Лицо его было бледным, но в глазах не читалось ни страха, ни напряжения. — Если Чжан Хань выберется отсюда живым, я непременно отблагодарю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с одобрением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выберись,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поднял взгляд на каменную стену. Его старшая сестра была хорошим человеком и очень сильной. Но они оба использовали мечи… Неужели именно поэтому вторая старшая сестра решила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трое не стали тратить время на разговоры и ускорили шаг. Они уже задержались, и теперь нужно было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другую сторону заснеженной стены, покрытой густой сетью кровавых нитей, стояли шесть или семь культиваторов. Услышав шум и почувствовав странные вибрации, они сомневались, что делать дальше. Один из них выглядел особенно мрачно, и его аура была настолько мощной, что остальные держались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выглядит подозрительно. Что вы думаете,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культиваторов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как сюда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следам, кто-то уже был здесь. И если они вошли, значит, должен быть способ. Может, попробуем атаковать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Цзинь Сяо резко повернулся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умереть,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мрачного выражения лица и мощной ауры Цзинь Сяо тот человек отшатнулся на несколько шагов, прежде чем смог устоять. Остальные с тревогой смотрели на Цзинь Сяо, хотели что-то сказать, но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Поле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произнес это сквозь зубы. «Эта редька не могла просто спокойно выкопать яму и ждать меня?! Она даже Поле Асуры открыла! Если хочет умереть, то зачем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Асуры?! — кто-то воскликнул. — Разве это не одно из самых опасных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Малой Стране Бессмертных Линлун может оказаться такое опасное место?! — другие тоже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не стал их утруждать объяснениями, лишь посмотрел на заснеженную стену, стиснув зубы. «Он обязательно уйдет в затворничество после этого! В затворничество!! Эта редька слишком способна на проблемы, даже его поздняя стадия Золотого Ядра не может с ней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был вне себя от ярости. Под взглядами всех он подошел к стене и, пройдя сквозь нее,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Поле Асуры, зачем он пошел туда на верную смерть? — один из культиваторов с подозрением посмотрел на стену. — Может,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обменялись взглядами, не зная, стоит ли им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верю. Поле Асуры — одно из десяти самых опасных мест в четырех мирах, и оно также одно из самых загадочных. Когда появляется Поле Асуры, кричат тысячи духов! В радиусе тысяч миль все наполняется демонической энергией и становится невероятно опасным. Как может быть Поле Асуры в Малой Стране Бессмертных Линлун?! Если он смог войти, значит, он знал, что здесь есть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на лице прищурился и последовал за Цзинь Сяо. Он не верил, но знал, что без риска не получить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Трое, стиснув зубы, тоже вошли, а трое остались в нерешительности и в конце концов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Жэнь Шэн, Чжао Хуэй и Чжан Хань догнали остальных учеников. Но то, что они увидели, шокировало их — даже те, кто бежал впереди, не избежали печальной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которому было около восемнадцати-девятнадцати лет, висел вверх ногами перед ними. Его лицо было покрыто черным туманом, а тело высохло, будто из него высосали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Жэнь Шэн едва не вдохнул воздух. «Черт, это страшнее, чем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испуган был не только Жэнь Шэн. Даже Чжао Хуэй сжала губы и отступила на шаг. Из оставшихся сорока четырех человек никто не хотел идти первым. Все смотрели друг на друга, не желая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Кроме Жэнь Шэна и его спутников, все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Почему в Малой Стране Бессмертных Линлун есть такое зловещее и странное место?! Разве это не священное место? Почему здесь демоны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не выдержал и закричал. Остальные зашептались, их лица выражали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Линь Яо, видя хаос, с сожалением вышел вперед. — Не паникуйте, младшие братья и сестры. Мы только что попали сюда и не знаем, что происходит. Если мы будем паниковать, то только навредим себе. Вы видели, что даже предыдущие атаки были не такими уж непреодолимыми. Если мы объединим усилия, выбраться отсюда будет не так уж сложно. Здесь есть пять культиваторов на поздней стадии Золотого Ядра. Даже в опасном месте такая сила должна быть достаточной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Яо оказали успокаивающее воздействие. Испуганные ученики немного пришли в себя. Действительно, их товарищи погибли из-за паники и неспособности защититься. Если бы рядом были более опытные культиваторы, спастись было бы проще. Многие также заметили Чжан Ханя, который лишился руки, — пример того, кто выжил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Жэнь Шэн и Чжао Хуэй были первыми, кто протянул руку помощи, многие встали рядом с ними. Особенно рядом с Чжао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видя это, немного успокоился. Затем он посмотрел на Чжао Хуэй и на ледяной осколок неподалеку, после чего смирился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сейчас сорок четыре человека. Я, Наньгун Ци из Павильона Линсяо, Чжао Хуэй из Школы Тяньюань, Чжэн Юань из Школы Мяоинь и Ли Ду, странствующий культиватор, — все мы находимся на поздней стадии Золотого Ядра и являемся самыми сильными среди вас. Для безопасности всех давайте разделимся на три группы. Впереди пойдут трое, двое будут замыкать. Первые два ряда из шести человек будут охранять тех, кто идет впереди. Остальные в середине должны сами следить за своей безопасностью. Как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ученики задумались и кивнули. Действительно, лучше этого предложения не было. Они не могли отступать, поэтому оставалось только идти вперед. Хотя это было опасно, но с разведчиками впереди должно было быть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брат Наньгун и брат Ли Ду пойдем впереди. Две сестры будут замыкать, — Линь Яо продолжил. — У меня есть три младших брата, у брата Наньгуна есть младший брат и сестра, которые могут охранять. Что касается брата Ли Ду, странствующие культиваторы сейчас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возражали. Все быстро нашли свои места, естественно, вставая рядом с теми, кого знали. Впереди шли Линь Яо, Наньгун Ци и Ли Ду, во втором ряду стояли ученики Школы Ваньфа, Павильона Линсяо и еще один странствующий культиватор. В третьем ряду было то же самое, а начиная с четвертого, стояли остальные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эта редька, естественно, пошел следовать за своей второй старшей сестрой, оказавшись в конце. Чжан Хань встал рядом с Жэнь Шэном, и трое образовали небольшую группу. Рядом были Чжэн Юань и две ее младшие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остановившиеся ранее ученики снова двинулись вперед. Возможно, из-за того, что все было организовано, несколько последующих атак были успешно отражены Линь Яо и Наньгун Ци, и вскоре опасность миновала. Сердца учеников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Жэнь Шэн внезапно остановился, резко посмотрев на стену. Не успел он ничего сказать, как черная тень с огромной скоростью влетела в тело одного из учеников. Тот даже не успел закричать, как сразу же потерял сознание, вызвав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Используйте защитные артефакты и духовное оружие! — Линь Яо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почувствовал холод за спиной. Зеленый свет вспыхнул, и Линь Яо отбросило вперед. Черная тень атаковала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только меч Наньгун Ци был быстрым. Другие артефакты и заклинания здесь не срабатывали или просто не успевали за скоростью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 крепко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мрачно посмотрел. Неужели они погибнут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глухой звук привлек внимание всех. Линь Яо широко раскрыл глаза, увидев, как Жэнь Шэн ударил тень кирпичом. Тень даже покачнулась, и Жэнь Шэн едва не выронил кирпич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атака слишком слаба, не могу убить! — пробормотал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смотрели на это,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раздался звук, и бледно-золотой, почти прозрачный меч вонзился в стену, пронзив тень, которая теперь висела, как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