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Благодарю, — произнес мужчина. Лицо его было бледным, но в глазах не читалось ни страха, ни напряжения. — Если Чжан Хань выберется отсюда живым, я непременно отблагодарю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 с одобрением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выберись, а потом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поднял взгляд на каменную стену. Его старшая сестра была хорошим человеком и очень сильной. Но они оба использовали мечи… Неужели именно поэтому вторая старшая сестра решила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трое не стали тратить время на разговоры и ускорили шаг. Они уже задержались, и теперь нужно было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 другую сторону заснеженной стены, покрытой густой сетью кровавых нитей, стояли шесть или семь культиваторов. Услышав шум и почувствовав странные вибрации, они сомневались, что делать дальше. Один из них выглядел особенно мрачно, и его аура была настолько мощной, что остальные держались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выглядит подозрительно. Что вы думаете,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культиваторов не выдержал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как сюда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подумав,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следам, кто-то уже был здесь. И если они вошли, значит, должен быть способ. Может, попробуем атаковать эту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Цзинь Сяо резко повернулся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умереть,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мрачного выражения лица и мощной ауры Цзинь Сяо тот человек отшатнулся на несколько шагов, прежде чем смог устоять. Остальные с тревогой смотрели на Цзинь Сяо, хотели что-то сказать, но сдержались.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Поле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произнес это сквозь зубы. «Эта редька не могла просто спокойно выкопать яму и ждать меня?! Она даже Поле Асуры открыла! Если хочет умереть, то зачем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 Асуры?! — кто-то воскликнул. — Разве это не одно из самых опасных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Малой Стране Бессмертных Линлун может оказаться такое опасное место?! — другие тоже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не стал их утруждать объяснениями, лишь посмотрел на заснеженную стену, стиснув зубы. «Он обязательно уйдет в затворничество после этого! В затворничество!! Эта редька слишком способна на проблемы, даже его поздняя стадия Золотого Ядра не может с ней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был вне себя от ярости. Под взглядами всех он подошел к стене и, пройдя сквозь нее,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Поле Асуры, зачем он пошел туда на верную смерть? — один из культиваторов с подозрением посмотрел на стену. — Может, он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обменялись взглядами, не зная, стоит ли им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верю. Поле Асуры — одно из десяти самых опасных мест в четырех мирах, и оно также одно из самых загадочных. Когда появляется Поле Асуры, кричат тысячи духов! В радиусе тысяч миль все наполняется демонической энергией и становится невероятно опасным. Как может быть Поле Асуры в Малой Стране Бессмертных Линлун?! Если он смог войти, значит, он знал, что здесь есть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на лице прищурился и последовал за Цзинь Сяо. Он не верил, но знал, что без риска не получить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переглянулись. Трое, стиснув зубы, тоже вошли, а трое остались в нерешительности и в конце концов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Жэнь Шэн, Чжао Хуэй и Чжан Хань догнали остальных учеников. Но то, что они увидели, шокировало их — даже те, кто бежал впереди, не избежали печальной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 которому было около восемнадцати-девятнадцати лет, висел вверх ногами перед ними. Его лицо было покрыто черным туманом, а тело высохло, будто из него высосали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картины Жэнь Шэн едва не вдохнул воздух. «Черт, это страшнее, чем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испуган был не только Жэнь Шэн. Даже Чжао Хуэй сжала губы и отступила на шаг. Из оставшихся сорока четырех человек никто не хотел идти первым. Все смотрели друг на друга, не желая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Кроме Жэнь Шэна и его спутников, все сбились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 Почему в Малой Стране Бессмертных Линлун есть такое зловещее и странное место?! Разве это не священное место? Почему здесь демоны 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не выдержал и закричал. Остальные зашептались, их лица выражали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Линь Яо, видя хаос, с сожалением вышел вперед. — Не паникуйте, младшие братья и сестры. Мы только что попали сюда и не знаем, что происходит. Если мы будем паниковать, то только навредим себе. Вы видели, что даже предыдущие атаки были не такими уж непреодолимыми. Если мы объединим усилия, выбраться отсюда будет не так уж сложно. Здесь есть пять культиваторов на поздней стадии Золотого Ядра. Даже в опасном месте такая сила должна быть достаточной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Яо оказали успокаивающее воздействие. Испуганные ученики немного пришли в себя. Действительно, их товарищи погибли из-за паники и неспособности защититься. Если бы рядом были более опытные культиваторы, спастись было бы проще. Многие также заметили Чжан Ханя, который лишился руки, — пример того, кто выжил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Жэнь Шэн и Чжао Хуэй были первыми, кто протянул руку помощи, многие встали рядом с ними. Особенно рядом с Чжао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видя это, немного успокоился. Затем он посмотрел на Чжао Хуэй и на ледяной осколок неподалеку, после чего смирился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сейчас сорок четыре человека. Я, Наньгун Ци из Павильона Линсяо, Чжао Хуэй из Школы Тяньюань, Чжэн Юань из Школы Мяоинь и Ли Ду, странствующий культиватор, — все мы находимся на поздней стадии Золотого Ядра и являемся самыми сильными среди вас. Для безопасности всех давайте разделимся на три группы. Впереди пойдут трое, двое будут замыкать. Первые два ряда из шести человек будут охранять тех, кто идет впереди. Остальные в середине должны сами следить за своей безопасностью. Как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ученики задумались и кивнули. Действительно, лучше этого предложения не было. Они не могли отступать, поэтому оставалось только идти вперед. Хотя это было опасно, но с разведчиками впереди должно было быть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брат Наньгун и брат Ли Ду пойдем впереди. Две сестры будут замыкать, — Линь Яо продолжил. — У меня есть три младших брата, у брата Наньгуна есть младший брат и сестра, которые могут охранять. Что касается брата Ли Ду, странствующие культиваторы сейчас —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возражали. Все быстро нашли свои места, естественно, вставая рядом с теми, кого знали. Впереди шли Линь Яо, Наньгун Ци и Ли Ду, во втором ряду стояли ученики Школы Ваньфа, Павильона Линсяо и еще один странствующий культиватор. В третьем ряду было то же самое, а начиная с четвертого, стояли остальные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эта редька, естественно, пошел следовать за своей второй старшей сестрой, оказавшись в конце. Чжан Хань встал рядом с Жэнь Шэном, и трое образовали небольшую группу. Рядом были Чжэн Юань и две ее младшие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остановившиеся ранее ученики снова двинулись вперед. Возможно, из-за того, что все было организовано, несколько последующих атак были успешно отражены Линь Яо и Наньгун Ци, и вскоре опасность миновала. Сердца учеников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Жэнь Шэн внезапно остановился, резко посмотрев на стену. Не успел он ничего сказать, как черная тень с огромной скоростью влетела в тело одного из учеников. Тот даже не успел закричать, как сразу же потерял сознание, вызвав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Используйте защитные артефакты и духовное оружие! — Линь Яо не выдержал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он почувствовал холод за спиной. Зеленый свет вспыхнул, и Линь Яо отбросило вперед. Черная тень атаковала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только меч Наньгун Ци был быстрым. Другие артефакты и заклинания здесь не срабатывали или просто не успевали за скоростью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 крепко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мрачно посмотрел. Неужели они погибнут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глухой звук привлек внимание всех. Линь Яо широко раскрыл глаза, увидев, как Жэнь Шэн ударил тень кирпичом. Тень даже покачнулась, и Жэнь Шэн едва не выронил кирпич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атака слишком слаба, не могу убить! — пробормотал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смотрели на это,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раздался звук, и бледно-золотой, почти прозрачный меч вонзился в стену, пронзив тень, которая теперь висела, как тряпка.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