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Кхм… — внезапно молодой человек в черной мантии кашлянул, привлекая внимание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об этом нечего говорить. Стена упала странно, и появившаяся после этого огромная пещера тоже выглядит подозрительно. Конечно, нам не обязательно входить, ведь Малая Страна Бессмертных Линлун хоть и хороша, но не лишена рисков. Однако, как вы видите, на земле лежат тела нескольких наших товарищей. Их смерть загадочна, и, вероятно, связана с этой пещерой. В любом случае, раз произошли человеческие жертвы, мы должны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в черной мантии явно пользовался уважением среди собравшихся. Жэнь Шэн, присмотревшись, наконец вспомнил, что это один из учеников Школы Ваньфа. Он не был старшим братом, но выглядел знакомо, должно быть, он был одним из выдающихся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Чжао Хуэй подтвердила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прав, но дело жизни и смерти — дело добровольное.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Чжао Хуэй также были восприняты серьезно. Линь Яо, услышав ее,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Мы спустимся в пещеру по долгу чести, но также ради возможных наград. Однако, независимо от причины, это должно быть добровольно. Даже величайшая награда бесполезна, если некому ею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 переглянулись. Пятьдесят человек молчали, и никто не решился выйти. Это разочаровало Жэнь Шэна, который хотел уйти. Насколько же они ослеплены жаждой сокровищ? Даже Хэй Му считал это место зловещим, и Лань Хуа не хотела туда идти. Если даже его самые темные подчиненные так думают, то это точно не лучшее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собственно…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младший брат Жэнь, ты что, испугался? Ведь твой учитель заступился за тебя, и внизу наверняка есть сокровища. Ты хочешь уйти? — Девушка, которую Жэнь Шэн разозлил, смотрела на него с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все смотрят на него с разными выражениями, Жэнь Шэн действительно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Тётенька, я не говорил, что не пойду. Я просто хотел спросить: куда делись их сумки? Надо же узнать, кто они были. Разве их сумки тоже растворились?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Жэнь Шэна заставили девушку и нескольких других людей покраснеть. Они пришли раньше и, увидев мертвых, сразу забрали их сумки. Конечно, девушка была одной из первых.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когда я пришла, их сумок уже не было. Убийцы, конечно, забрали их имущество. Когда мы выйдем, можно будет сверить список и узнать,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лишь пожал плечами. Он действительно не брал сумки после убийства, хотя, честно говоря, хотел. Но тогда все произошло слишком быстро, и он отвлекся на странные события, а потом люди пришли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говорил, что Малая Страна Бессмертных Линлун огромна?! Триста человек, и шестая часть уже здесь. Это называется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кстати, если шестая часть уже собралась, где же этот тигр-демон?!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сестра Чжэн права. Раз никто не уходит, идемте.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улыбнулся и первым шагнул в проход, ведущий в пещеру. Впереди была тьма, и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Яо двинулся вперед, все перестали думать о сумках. Впереди их ждали большие награды, и они не собирались тратить время на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все вошли в огромную пещеру, но как только последний человек переступил порог, огромная снежная стена, которая только что опустилась, начала медленно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грохот заставил всех внутри пещеры побледнеть. Даже если бы они попытались вернуться с максимальной скоростью, они бы не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стояли в закрытой пещере, переглядываясь. Это было слишком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нахмурился, потому что в его голове говорил не Хэй Му, не Лань Хуа, не болтливый Бай Цай и не Бай Чжи с его объяснениями. Это был Чжу Яо, который обычно только смотрел на красавиц и больше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здесь сильная энергия демонов и духов. Я советую тебе носить мой лист для защиты. Лучше бы я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напрягся. Если даже лист его истинной формы не помогает, насколько же зловещим должно быть это место? Ведь это же страна бессмертных! Как здесь может быть атмосфера Мира Демонов и Мира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нельзя, людей слишком много. Лист слишком заметен, и это вызовет подозрения. Подожди, Алмазный Плод здесь. Дай ему лист, чтобы он держал его на случай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вы все смотрите по сторонам. Здесь темно, и все выглядит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указания подчиненным, Жэнь Шэн подумал и поднял руку. На его ладони появился фиолетовый призрачный огонь, который в темноте выглядел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Хочешь нас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поднес огонь к своему лицу и, обернувшись к тому, кто кричал, высунул язык и скорчил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умер. Мы что, будем стоять здесь в темноте вечно? Либо идем дальше, либо пытаемся разбить эту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сказав это, Жэнь Шэн, пользуясь светом, нашел Чжао Хуэй, которая стояла спокойно, и подошел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старшая сестра, здесь что-то не то. Давай держаться ближе, я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Чжао Хуэй улыбнулась, и ее уверенный вид излучал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Кто кого защищает, еще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Юань язвительно фыркнула. Она теперь очень не любила Жэнь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Хуэй посмотрела на Чжэн Юань. Вокруг ученики использовали свои заклинания, чтобы осветить пространство, и легко было увидеть снежную стену. Чжао Хуэй не стала ничего говорить, подошла к стене и, нахмурившись,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Бегущий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Жэнь Шэн увидел нечто, что чуть не заставило его глаза вылезти из орбит. Фиолетовая молния вырвалась из ладони Чжао Хуэй и ударила в стену. Молния, наполненная острой мечтательной силой, столкнулась с огромной стеной, вызвав мощный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разочарованию всех, после удара на стене осталась лишь тонкая линия, и она не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произошло дальше, заставило всех замолчать и почувствовать страх. Через мгновение после появления линии, тонкие красные жилки, словно паутина, начали подниматься к месту удара, и с жутким звуком линия начала исчезать, восстанавливая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явно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хочу здесь быть! Быстро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один из молодых практикующих, выглядевший на восемнадцать-девятнадцать лет, вскрикнул и, побледнев, развернулся и побежал. Из-за его паники остальные тоже начали спешно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нахмурился. Такая паника только усугубит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закончить, в его голове закричал Чжу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 Сзади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даже не дожидаясь крика, почувствовал, как у него по спине побежали мурашки, и мгновенно переместился в сторону. Обернувшись, он увидел, как несколько человек, не успевших убежать, оказались опутаны красными жилками, отчаянно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впереди, побежали еще быстрее. Жэнь Шэн, увидев, что у одного из них жилки обвили только руку,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Отруби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услышав его, замерли, и мужчина, чья рука была опутана, мгновенно понял, о чем речь. Без колебаний он рубанул своей рукой мечом, отрубив правую руку. Жесткость этого действия заставила даже Жэнь Шэна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того, как он отрубил руку, жилки попытались дотянуться до него, но Чжао Цзин, ударив молнией, отбросила их назад. После этого трое поспешили вперед, но трое других уже не смогли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http://bllate.org/book/16919/1558041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