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Ду Хуаня, который, казалось, готов был прожечь его взглядом, и на мужчину из Школы Хуэйлин вдалеке, похожего на старшего брата, Редька решил, что лучше найти живописное место и закопать себя. С любым из них он мог справиться, но если бы они напали вдвоем, то, не используя своих подчиненных, это было бы немного сложновато.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Малая Страна Бессмертных Линлун будет открыта тридцать дней, так что он мог просто спрятаться в каком-нибудь безлюдном месте. Даже если кто-то найдет его, ударить кирпичом сзади он все еще сможет. Главное, чтобы не было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Жэнь Шэн-Редька был уверен, что даже если вторая старшая сестра и третий старший брат не найдут его, тот тигр-демон сможет учуять его своим носом. К тому же у них была Бусина Духовной Связи, так что Цзинь Сяо быстро его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мог просто побродить и спокойно побыть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Жэнь Шэн-Редька, не оглядываясь, направился на восток, где шел снег. Сколько лет он не видел снега? В мире культиваторов, хотя и были времена года, но странным образом мог идти снег круглый год, а потом не идти несколько лет подряд. Поэтому Жэнь Шэн очень скучал по той своей прошлой жизни, где снег падал каждую зиму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Редька явно не осознавал, насколько ему не везет. Среди этих двадцати человек, кроме Ду Хуаня, который был его врагом, старший брат из Школы Хуэйлин, а именно Бай Хуншэн, который когда-то смотрел на Редьку недобрым взглядом, давно уже планировал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Редька одним ударом кирпича лишил Ли Шуя красоты и силы, а сам лишь получил удар от Ли Цинтяня и выплюнул немного крови, такой контрастный результат мог свести с ума любого. Поэтому Ли Цинтянь приложил огромные усилия, чтобы на Рынке Сокровищ найти несколько духовных нитей. Эти вещи были всего лишь духовными сокровищами четвертого уровня, но они могли гарантировать, что те, кто их использует, окажутся вместе в формации телепортации. Затем Ли Цинтянь тайно нашел еще семь или восемь человек из других школ и странствующих культиваторов, пообещав им награды, если они убьют Жэнь Шэна в Малой Стране Бессмертных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из двадцати человек, которые оказались рядом с Редькой, по меньшей мере половина были здесь ради него. Теперь, глядя на удаляющегося Жэнь Шэна, они все посмотрели на Бай Хуншэна. Этот первый ученик Школы Хуэйлин не имел особого веса для Павильона Линсяо, Школы Ваньфа и Школы Тяньюань, но для учеников других школ и странствующих культиваторов он был подходящим объектом для угождения.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они уже получили вознаграждение, а цель была всего лишь младшим учеником на поздней стадии Пигу. Это дело казалось очень 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довольно осторожен, знает, что нужно держаться от меня подальше, — на слегка женственном лице Бай Хуншэна появилась легкая усмешка. — Но умные часто становятся жертвами собственной хитрости. В данном случае ему было бы лучше пойти в людное место. Чем дальше и глуше он забирается, тем легче нам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Следуйте за ним на расстоянии. Траву Шелковых Пут на него уже наложили? — Бай Хуншэн посмотрел на женщину в маске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медленно ответила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одно из моих жизненных духовных растений, так что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Ду Хуань, бросив взгляд в сторону, куда ушел Жэнь Шэн, потемнел, но развернулся и направился на запад. Ему нужно было сначала получить духовное сокровище шестого уровня, чтобы разобраться с этим Жэнь Шэном. Иначе ему придется снова оказаться в Пещере Переплавки Духа. Пусть этот наглец пока наслаждается свободой, а потом он его прикончит!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белоснежной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Редька смотрел на маленькую травинку, лежащую на его ладони, которая не смела даже пошевелиться, с глубокомысленным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растение называется Трава Шелковых Пут, духовная трава третьего уровня высокого класса. Она не имеет атакующих способностей, но это лишь дочерняя трава, а материнская находится у другого человека, который может отслеживать ваше местоположение и примерное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Чжи, Бай Цай, бамбуковый демон и Лань Чжэнтай уже вышли из Браслета Трансформации Духа. Они несколько дней не могли выйти и, наконец, получили возможность подышать свежим воздухом. Однако Хэй Му все еще оставался внутри браслета. Это не было его упрямством, просто он был на начальной стадии Зарождающейся Души, и, выйдя наружу, окружающая духовная энергия начинала бушевать, как будто обнаружила врага. Если это продлится долго, его могут вышвырнуть из Малой Страны Бессмертных Линлун. Поэтому он не выходил, если не было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 Хэй Му говорил, он мог подавить свою силу, но, кроме Бай Чжи, остальные вызывали у него желание дать пощечину. Так что лучше не видеть их и не злиться. Что? Жэнь Шэн — хозяин? И что с того? Хозяин — это не панацея! Бессмертный Женьшень Короля Призраков выглядел так, что хотел отправить Жэнь Шэна на переплавку!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она выглядит очень напряженной. У нее открылся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Шэну было немного смешно. Изначально он совсем не заметил эту травинку, но когда Бай Чжи и остальные вышли, она, как будто увидела призрака, сразу же упала на землю. Зеленое пятно на снегу, ее было трудно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Цай презрительно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нее был разум, она бы хотя бы поклонилась. Это просто инстинкт, она всего лишь третьего уровня. Когда мы выпустили свою энергию, она чуть не умерла от страха. Если она жива, значит, у нее есть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не испугалась, когда следовала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самого высокого уровня,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Бамбуковый демон хихикнул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Разница в уровнях слишком велика, она не может это почувствовать. К тому же, хозяин, твоя способность скрывать духовную энергию — это твой врожденный дар. Если только это не духовное растение или демон-растение восьмого уровня, они не смогут заметить твою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делать с этой штукой?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хозяин! Зачем выбрасывать? Лучше найди место, замани того человека и разберись с ним! У меня еще много яда, который я не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Чжэнтай тут же вскочил с предложением. Жэнь Шэн, глядя на этого парня с лицом одиннадцатилетнего, но говорящего такие жестокие вещи, кашлянул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могли просто сказать, что Бай Чжи и остальные — это люди, с которыми они встретились во время испытаний. 300 человек, разве можно всех проверить? Даже если на выходе будут записи, к тому времени они уже вернутся в Браслет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подчиненные не должны пропадать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спустя час, когда Бай Хуншэн с восемью людьми, следуя за Травой Шелковых Пут, нашли Редьку с огромным зарядом ненависти, они увидели его стоящим в огромной естественной яме, окруженной снежными стенами, и улыбающегося им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Какое совпадение, я думал, только я смог найти такую большую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Хуншэн, глядя на спокойное и уверенное выражение лица Редьки, вдруг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ним был только Жэнь Шэн, а их было девять человек, и пятеро из них были на стадии Золотого Ядра. Разве могут быть проблемы с одним культиватором на стадии Пигу?!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Бай Хуншэн почувствовал прилив уверенности и, махнув рукой, приказал остальным восьми занять позиции, а затем с холодной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жизнь полна случайностей. С тех пор, как Жэнь Шэн оскорбил мою младшую сестру, я не думал, что мы так скоро встретимся снова. Скажи, Жэнь Шэн, есть ли у тебя какие-то мысли на этот счет? Если хочешь просить пощады, лучше сделай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широко раскрыл глаза, и с его лицом и взглядом он выглядел невинно и безобидно: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своей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Хуншэн, не знакомый с китайскими ругательствами, был в замешательстве. Он смотрел на Жэнь Шэна, который выглядел так, будто сдается, но его слова звучали совсем не как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сестры. Ты должен просить меня, — все же ответил Бай Хуншэн.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дернул уголком губ, провел рукой по лицу и, улыбаясь, посмотрел на Бай Хуншэна: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Бай Хуншэн, не понимая всего до конца, понял, что это были оскорбления. Просто этот демон слишком хорошо умел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продолжаешь упорствовать, не вини меня за то, что я заставлю тебя пить наказание вместо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восемь человек, занявших позиции, одновременно атаковали. В воздухе появились летающие мечи, кольца, зеленые нити и различные заклинания разных цветов, которые, словно огромная сеть, обрушились с неба на голову Жэнь Шэна-Редьки!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http://bllate.org/book/16919/1558029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