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Ду Хуаня, который, казалось, готов был прожечь его взглядом, и на мужчину из Школы Хуэйлин вдалеке, похожего на старшего брата, Редька решил, что лучше найти живописное место и закопать себя. С любым из них он мог справиться, но если бы они напали вдвоем, то, не используя своих подчиненных, это было бы немного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Малая Страна Бессмертных Линлун будет открыта тридцать дней, так что он мог просто спрятаться в каком-нибудь безлюдном месте. Даже если кто-то найдет его, ударить кирпичом сзади он все еще сможет. Главное, чтобы не было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Жэнь Шэн-Редька был уверен, что даже если вторая старшая сестра и третий старший брат не найдут его, тот тигр-демон сможет учуять его своим носом. К тому же у них была Бусина Духовной Связи, так что Цзинь Сяо быстро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мог просто побродить и спокойно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Жэнь Шэн-Редька, не оглядываясь, направился на восток, где шел снег. Сколько лет он не видел снега? В мире культиваторов, хотя и были времена года, но странным образом мог идти снег круглый год, а потом не идти несколько лет подряд. Поэтому Жэнь Шэн очень скучал по той своей прошлой жизни, где снег падал каждую зиму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Редька явно не осознавал, насколько ему не везет. Среди этих двадцати человек, кроме Ду Хуаня, который был его врагом, старший брат из Школы Хуэйлин, а именно Бай Хуншэн, который когда-то смотрел на Редьку недобрым взглядом, давно уже планировал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Редька одним ударом кирпича лишил Ли Шуя красоты и силы, а сам лишь получил удар от Ли Цинтяня и выплюнул немного крови, такой контрастный результат мог свести с ума любого. Поэтому Ли Цинтянь приложил огромные усилия, чтобы на Рынке Сокровищ найти несколько духовных нитей. Эти вещи были всего лишь духовными сокровищами четвертого уровня, но они могли гарантировать, что те, кто их использует, окажутся вместе в формации телепортации. Затем Ли Цинтянь тайно нашел еще семь или восемь человек из других школ и странствующих культиваторов, пообещав им награды, если они убьют Жэнь Шэна в Малой Стране Бессмертных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 двадцати человек, которые оказались рядом с Редькой, по меньшей мере половина были здесь ради него. Теперь, глядя на удаляющегося Жэнь Шэна, они все посмотрели на Бай Хуншэна. Этот первый ученик Школы Хуэйлин не имел особого веса для Павильона Линсяо, Школы Ваньфа и Школы Тяньюань, но для учеников других школ и странствующих культиваторов он был подходящим объектом для угождения.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уже получили вознаграждение, а цель была всего лишь младшим учеником на поздней стадии Пигу. Это дело казалось очень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осторожен, знает, что нужно держаться от меня подальше, — на слегка женственном лице Бай Хуншэна появилась легкая усмешка. — Но умные часто становятся жертвами собственной хитрости. В данном случае ему было бы лучше пойти в людное место. Чем дальше и глуше он забирается, тем легче нам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 на расстоянии. Траву Шелковых Пут на него уже наложили? — Бай Хуншэн посмотрел на женщину в маске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медленно ответила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моих жизненных духовных растений, так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Ду Хуань, бросив взгляд в сторону, куда ушел Жэнь Шэн, потемнел, но развернулся и направился на запад. Ему нужно было сначала получить духовное сокровище шестого уровня, чтобы разобраться с этим Жэнь Шэном. Иначе ему придется снова оказаться в Пещере Переплавки Духа. Пусть этот наглец пока наслаждается свободой, а потом он его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белоснежной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смотрел на маленькую травинку, лежащую на его ладони, которая не смела даже пошевелиться, с глубокомысленным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растение называется Трава Шелковых Пут, духовная трава третьего уровня высокого класса. Она не имеет атакующих способностей, но это лишь дочерняя трава, а материнская находится у другого человека, который может отслеживать ваше местоположение и примерное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Чжи, Бай Цай, бамбуковый демон и Лань Чжэнтай уже вышли из Браслета Трансформации Духа. Они несколько дней не могли выйти и, наконец, получили возможность подышать свежим воздухом. Однако Хэй Му все еще оставался внутри браслета. Это не было его упрямством, просто он был на начальной стадии Зарождающейся Души, и, выйдя наружу, окружающая духовная энергия начинала бушевать, как будто обнаружила врага. Если это продлится долго, его могут вышвырнуть из Малой Страны Бессмертных Линлун. Поэтому он не выходил, если не было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 Хэй Му говорил, он мог подавить свою силу, но, кроме Бай Чжи, остальные вызывали у него желание дать пощечину. Так что лучше не видеть их и не злиться. Что? Жэнь Шэн — хозяин? И что с того? Хозяин — это не панацея! Бессмертный Женьшень Короля Призраков выглядел так, что хотел отправить Жэнь Шэна на переплавку!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она выглядит очень напряженной. У нее открылся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Шэну было немного смешно. Изначально он совсем не заметил эту травинку, но когда Бай Чжи и остальные вышли, она, как будто увидела призрака, сразу же упала на землю. Зеленое пятно на снегу, ее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нее был разум, она бы хотя бы поклонилась. Это просто инстинкт, она всего лишь третьего уровня. Когда мы выпустили свою энергию, она чуть не умерла от страха. Если она жива, значит, у нее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испугалась, когда следовала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самого высокого уровня,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демон хихикнул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уровнях слишком велика, она не может это почувствовать. К тому же, хозяин, твоя способность скрывать духовную энергию — это твой врожденный дар. Если только это не духовное растение или демон-растение восьмого уровня, они не смогут заметить твою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с этой штукой?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Зачем выбрасывать? Лучше найди место, замани того человека и разберись с ним! У меня еще много яда, который я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Чжэнтай тут же вскочил с предложением. Жэнь Шэн, глядя на этого парня с лицом одиннадцатилетнего, но говорящего такие жестокие вещи, кашлянул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могли просто сказать, что Бай Чжи и остальные — это люди, с которыми они встретились во время испытаний. 300 человек, разве можно всех проверить? Даже если на выходе будут записи, к тому времени они уже вернутся в Браслет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подчиненные не должны пропадать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спустя час, когда Бай Хуншэн с восемью людьми, следуя за Травой Шелковых Пут, нашли Редьку с огромным зарядом ненависти, они увидели его стоящим в огромной естественной яме, окруженной снежными стенами, и улыбающегося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я думал, только я смог найти такую большую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Хуншэн, глядя на спокойное и уверенное выражение лица Редьки, вдруг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только Жэнь Шэн, а их было девять человек, и пятеро из них были на стадии Золотого Ядра. Разве могут быть проблемы с одним культиватором на стадии Пигу?!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Бай Хуншэн почувствовал прилив уверенности и, махнув рукой, приказал остальным восьми занять позиции, а затем с холодной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жизнь полна случайностей. С тех пор, как Жэнь Шэн оскорбил мою младшую сестру, я не думал, что мы так скоро встретимся снова. Скажи, Жэнь Шэн, есть ли у тебя какие-то мысли на этот счет? Если хочешь просить пощады, лучше сделай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широко раскрыл глаза, и с его лицом и взглядом он выглядел невинно 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Хуншэн, не знакомый с китайскими ругательствами, был в замешательстве. Он смотрел на Жэнь Шэна, который выглядел так, будто сдается, но его слова звучали совсем не как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сестры. Ты должен просить меня, — все же ответил Бай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дернул уголком губ, провел рукой по лицу и, улыбаясь, посмотрел на Бай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Хуншэн, не понимая всего до конца, понял, что это были оскорбления. Просто этот демон слишком хорошо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продолжаешь упорствовать, не вини меня за то, что я заставлю тебя пить наказание вместо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восемь человек, занявших позиции, одновременно атаковали. В воздухе появились летающие мечи, кольца, зеленые нити и различные заклинания разных цветов, которые, словно огромная сеть, обрушились с неба на голову Жэнь Шэна-Редьки!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