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 того момента, как Жэнь Шэн, Редька, встретил Цзинь Сяо, тот уже сделал ему честь, свысока посмотрев на него. Если бы не тот кусочек редьки, они бы, возможно, сразу же встретились, и старший бы тут же прибил этого непослушного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получается, что правда в том, что если ты кого-то накормил, то должен быть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того кусочка редьки Жэнь Шэн и Цзинь Сяо, два человека с совершенно разными характерами, смогли сблизиться. Старший никогда не знал, что такое уступки и терпимость. Только чувство долга заставляло его сдерживаться. И именно это сдерживание позволило ему постепенно приблизиться к этому непослушному Редьке, медленно открывая его сладость и в конечном итоге поглощая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хотя они ещё не дошли до конца, ледяной тигр-яо уже начал осознавать, что испытывает к этому Редьке странные чувства. Эти чувства, чем больше он проводил времени с Редькой, тем больше походили на паутину, которая постепенно захватывала каждую частичку его сердца, заставляя его не знать, стоит ли рвать эту паутину или позволить ей становиться всё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удачей, ты везде найдёшь проблемы, да? Если я не буду с тобой, ты планируешь быть убитым или съеденным?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он решил действовать по интуиции, как настоящий зверь. Поэтому, услышав, что Редька предпочитает его высокомерный вид, он тут же бросил свои тысячи лет ледяного лица и снова насмехнулся над несостоятельностью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недавно был нокаутирован на три дня, да? Цц, девятый ранг заклинателя-яо, духовное растение, нокаутированное практикующим на стадии Золотого Ядра на три дня. В Мире Яо это стало бы самой большой шуткой за последнюю тысячу лет. И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Жэнь Шэн, Редька, с болью в желудке смотрел на высокомерного тигра-яо и чувствовал, что умирает и воскресает. Чёрт возьми, когда он возвращается в режим насмешек, это хуже, чем его ледяное состояние! Он не остановится, пока не унизит тебя до смерти! Неужели нет более мягкого состояния?!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согласен? — Цзинь Сяо приподнял бровь. — Выражение лица Редьки было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чувствую, что сегодня сам навлёк на себя беду. Позже я собираюсь купить нитку буддийских чёток, чтобы избежать зла… — Жэнь Шэн ответил вяло,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или остаёмся?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Подождём. Посмотрим на хаотичный бой, а потом пойдём. — Цзинь Сяо, видя, что Редьку уже достаточно достали, решил прекратить насмешки и, с лицом, чуть более мягким, чем ледяное, взял Жэнь Шэна за руку и направился к нефритовой пластине.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огромной арене для испытаний, Жэнь Шэн вдруг осознал, что всё это время он находился в воздухе! Как он умудрился не упасть в море после того, как сошёл с тыквы?!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Редьки начало быстро менять цвет от зелёного к белому и фиолетовому, Цзинь Сяо, не выдержав, раздражённо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бесишься? Когда я с тобой,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Цзинь Сяо хотел продолжить насмехаться, но интуиция подсказала ему, что если он продолжит, то получит разъярённого Редьку, поэтому он сменил тон на более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успокоение действовало на Редьку лучше, чем насмешки. Проще говоря, Жэнь Шэн был тем, кто предпочитал мягкость, а не жёсткость. Поэтому, услышав слова Цзинь Сяо, его лицо тут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почувствовал, что его речь стала несвязной, но он хотел что-то сказать. В конце концов, он просто крепче сжал руку, которую держал, и Цзинь Сяо, почувствовав это, вдруг ощутил, как его сердце смягчилось, а уголки губ непроизвольно приподнялись, и он тоже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эти двое наконец успокоились, на арене для испытаний началось настоящее шоу. В Мире Людей было множество практикующих, которые по разным причинам не присоединились к кланам, и теперь они стояли на нефритовой пластине. Даже несмотря на её размер, она казалась переполненной.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огляделся — здесь, вероятно, было около 10 000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смотреть? — Редька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посмотреть один бой. — Цзинь Сяо был опытным. — Ты просто смотри на шоу, а потом я скажу тебе, на кого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хотя и хотел проявить самостоятельность, не мог не признать, что хаос на арене, где мечи и заклинания летали во всех направлениях, был слишком сложным для восприятия. Не желая упасть в обморок,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две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это группа ледяных мечников Павильона Линсяо, которые стояли неподалёку. Хотя их лица были заморожены, чтобы скрыть эмоции, Жэнь Шэн почему-то почувствовал, что они смотрят на него с каким-то странным любопытством?! Каждый раз, когда он смотрел на них, они дружно отворачивались, что было лучшим доказательством. Чёрт возьми, ледяные мечники, которые сплетничают, — он бы хотел узнать, о чём они говорят!!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это ощущение чистой злобы. Злоба была непостоянной, но помимо неё Жэнь Шэн также чувствовал в этом взгляде множество негативных эмоций, даже немного похабности. Это было самым неприятным. Медленно корректируя свои движения, когда злоба стала наиболее явной, Жэнь Шэн резко обернулся!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оказались несколько практикующих, которых он никогда раньше не видел. Их было около десятка, все одеты в одинаковую одежду, выглядели как юноши и молодые люди, вероятно, из какого-то клана? Но почему они так смотрят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Редька, нахмурился, не понимая. Те, кого он заметил, испуганно отвернулись, некоторые медленно опустили голову, но двое мужчин и одна женщина, стоявшие во главе, не только не смутились, но и стали смотреть на него ещё более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Жэнь Шэн мог явно почувствовать сильную злобу и враждебность, но больше всего его раздражал взгляд одного из мужчин в белом, который был даже более отвратителен, чем Ду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Сяо, наблюдая за хаотичным боем на арене, вдруг почувствовал, что Редька резко обернулся и снова повернулся обратно. Наклонившись, он увидел, что лицо Редьки стало недовольным. Его настроение тут же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несколько скучающих идиотов. — Жэнь Шэн закатил глаза. — Он не мог просто сказать, что люди смотрят на него и ищут проблем. Он был слишком гордым, чтобы начать драку первым. Ему нужно было быть на стороне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приподнял бровь, посмотрел в сторону, куда смотрел Жэнь Шэн, увидел десяток учеников клана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отбросы. Зачем ты на них обращаешь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Лидеры троих были на стадии Золотого Ядра, а ты называешь их отбросами? Если бы весь мир практикующих узнал, что для тебя даже стадия Золотого Ядра — это отбросы, ты бы навлёк на себя ненависть всего мира!! Но почему-то он чувствовал себя счастливым,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среди этих свободных практикующих только пять или шесть достойных внимания, но не волнуйся, они все слабее меня. В Малой Стране Бессмертных ты можешь идти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хоть один из подчинённых Цзинь Сяо был здесь, они бы с полной ответственностью заявили Редьке, что фантазировать не стоит! Откуда ты знаешь, что наш старший не был от природы ледяным лицом, а был высокомерным?! Кто тебе сказал, что он высокомерный?! Тьфу ты, кто это был?! Этот человек определённо слеп! Они следовали за ним тысячи лет и ни разу не видели, чтобы он был высокомерным. Он просто презирал и игнорировал всё, что стояло на его пути. Это называется гордостью, величием! Наш старший — настоящий вечный ледяной кусок льда, это факт! Три тысячи лет, и он ни разу не улыбнулся. Мы, его подчинённые, не можем с этим справиться! Наш старший — настоящий прародитель ледяных личиков.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