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глядя на столько бесстрастных человекоподобных мечей перед собой, Редька едва не прыгнул вниз, чтобы промыть мозги и глаза. Это совершенно разрушило его прежние романтические представления о ледяных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говорю же тебе, ледяной шип, вы, в Павильоне Линсяо, не могли бы набрать несколько более жизнерадостных учеников? Эти все, как миниатюрные копии тебя, разве тебя это не раздражает?! Десять лет назад я видел то же самое, и сейчас вижу то же самое, ты что, хочешь со своими учениками и соратниками заморозить нас взглядом? И захватить весь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Тяньлэй, глядя на представителей Павильона Линсяо, не просто думал про себя, он прямо высказал это. Однако результат был таким же, как если бы он ничего не сказал, ведь мечники Павильона Линсяо никогда не подпрыгивали и не раздражались. Их лидер, Истинный Человек Юньси, просто холодно посмотрел на него и затем повернулся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внешним вещам отвлекать вас. Сердце меча должно быть ясным, только тогда вы достигнете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приказа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ответ, без единого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представители Школы Тяньюань и Школы Ваньфа внутренне разозлились, эти ледяные мечники Павильона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приказа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игривый голос, совершенно не синхронный с остальными, и представители Школы Тяньюань и Школы Ваньфа подняли головы, как будто увидели привидение. Жэнь Шэн, он же Редька, конечно же, тоже поднял голову, но когда он увидел лицо того, кто говорил, его сердце будто было поражено молниями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тигр-Яо оказался среди ледяных мечников Павильона Линсяо! Нет! Это не главное, главное — почему я его сразу не заметил, неужели он тоже ледяной?! Это против законов природы,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Сяо,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Истинного Человека Юньси, главы Павильона Линсяо, едва заметно дёрнулось, когда он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произнёс это, Жэнь Шэн, он же Редька, с ужасом увидел, как тигр изменился в лице, и всё его тело окуталось холодом, лицо застыло, а меч в руках стал невероятно острым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наверное, я неправильно открыл глаза, — Жэнь Шэн скривил губы, отказываясь верить, что этот ледяной мечник был тем самым тигром-Яо, который презирал всех глупых людей. — Может, его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широко открыл глаза и пристально посмотрел, а затем увидел, как тот холодный мечник подмигнул ему, с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это точно тот самый задиристый тигр! Как он оказался в Павильоне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он же Редька, считал, что самой обидной вещью в его жизни было то, что он проснулся после долгого сна и обнаружил, что стал редькой. А ещё обиднее было то, что, когда он наконец смирился с тем, что он — мутировавшая редька, кто-то сказал ему, что он на самом деле —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Редька думал, что после этих двух обидных событий он больше не будет так легко поддаваться обману, но мир заклинателей, где нет никаких границ, снова и снова доказывал ему, что быть обманутым — это как привыкнуть к чему-то. Сначала это странно, потом привычно, а потом ты уже сам всё понимаешь. Никогда не суди о нынешнем мире по стандартам прошлой жизни, иначе ты просто сойдёшь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группа ледяных мечников Павильона Линсяо выглядела сильной и могущественной, но даже они не смогли остановить проникновение некоторых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уставившись на ледяного тигра-Яо, стоящего недалеко от него, так утешал свою обманутую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дорогие друзья, вы всё так же великолепны, как и раньше, я вам завидую, — старейшина, который ранее ругался с Истинным Человеком Тяньлэй, теперь улыбался и слегка поклонился старшему старейшине Школы Тяньфэн. Как самый вероятный кандидат на достижение стадии Слияния в ближайшие сто лет, он заслуживал уважительного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главе Павильона Линсяо, ледяному старейшине. Этот парень был лучшим в одиночных поединках, а за ним ещё и целая толпа учеников и внуков. Хотя мечники Павильона Линсяо никогда не дрались толпой, они могли завалить тебя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Суаньцзы, Истинный Человек, помнил, как когда-то один глупец, пользуясь тем, что Павильон Линсяо не дрался толпой, привёл с собой группу и решил напасть на этого старейшину. Но когда все думали, что ледяной старейшина наконец попадёт в беду, Истинный Человек Юньси, весь в крови, без лишних слов отступил! А затем его место занял бодрый старейшина, и снова начался одиночный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эпичный бой Павильона Линсяо за последние сто лет, ведь они идеально показали, как можно победить толпу в одиночку. С тех пор никто не мог назвать их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Суаньцзы скривил губы, вспоминая, как Истинный Человек Юньси с учениками бесшумно хвастался своей победой перед несколькими крупными школами, и искренне думал, что по сравнению с этими ледяными мечниками, наглецы из Школы Тяньюань были куда более приятными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прошло уже несколько сотен лет, а твоя первая фраза при встрече ни на йоту не изменилась! Тебе не надоело? Говорить заклинателям, что они всё так же великолепны, разве это имеет смысл? Разве кто-то, кроме несчастных, не всегда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похоже, совсем не ладил с Вань Суаньцзы, и почти на каждое его слово он отвечал раздражением. После нескольких таких перепалок ученики Школы Ваньфа смотрели на своего обычно мягкого и доброго третьего старейшину, который едва не рычал, готовый укусить Истинного Человека Тяньлэй за шею, и их взгляды на Тяньлэй становились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установите испытательную площадку, через три дня откроем Страну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каждому своё… Итак, наглец Истинный Человек Тяньлэй был мгновенно заткнут одним предложением от ледяного главы Павильона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Школы Тяньлэй бросил презрительный взгляд на главу Павильона Линсяо и повернулся к своим четырём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Тяньлэй всё больше и больше любил своих учеников, особенно Жэнь Шэна, он же Редька, на которого он смотрел с нескрываемой радостью. Его старший ученик вечно бегал куда-то и не уважал учителя, второй ученик был девушкой, от которой он ожидал тепла, но она оказалась круче любого мужчины, а третий ученик, который был относительно нормальным, словно был одержим духовными камнями! Чёрт возьми, ты же заклинатель, а не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Жэнь Шэн, который выглядел вежливым, уважал учителя, не жаловался и был достаточно жестоким, пришёлся Тяньлэю по душе — он был похож на него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Редька знал, о чём думал его кудрявый учитель, он бы очень серьёзно заявил, что они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Редька, видя, что взгляд Истинного Человека Тяньлэй становится всё более рассеянным,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это, резко пришёл в себя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Фэн Чэнчэн впервые участвуете в открытии Малой Страны Бессмертных Линлун, верно? Те, кто не был здесь раньше, подойдите сюда, я расскажу вам правила и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десятки младших учеников Школы Тяньюань подошли, среди них были те, кто не имел права войти в Малую Страну Бессмертных Линлун, но их учителя привели их сюда не просто так. Очевидно, сейчас глава школы собирался рассказать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ученики Школы Тяньюань спокойно подошли к Истинному Человеку Тяньлэй, они вдруг заметили, что рядом с ними появился огромный меч, и один за другим ледяные мечники Павильона Линсяо подошли к ним, как будто это было совершенно естественно, словно Тяньлэй был их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вы что, думаете, что ваши замёрзшие лица позволяют вам так бесстыдно красть главу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все ученики Школы Тяньюань, их глаза полны презрения и ненависти. Однако ледяные лица противников были слишком толстыми, и атака взглядами не пробивала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похоже, уже привык к этому и лишь слегка скривил губы,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выбирайте учителя и школу, которые ответственны, иначе вас могут обмануть, и вы даже не узнаете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адресованы ученикам Павильона Линсяо, и ученики Школы Тяньюань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