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Шэна несколько раз изменилось, и наконец он смирился с судьбой, тяжело вздохнув. Ужасная правда была перед ним, и как бы он ни хотел ее отрицать, ему приходилось думать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эти практикующие, заклинатели-яо и дьявольские заклинатели могут догадаться, что это был просто отвлекающий маневр?] — Затерянный След — это хорошо, но только если о нем никто не знает. Если хоть один человек знает его особенности, а он в этот момент потеряет сознание, то он сам подставит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кроме меня, спутникового растения Бессмертного Женьшеня Короля Призраков, никто не знает. Другие Древа, Смертельные при Попадании в Кровь, если не признают тебя своим хозяином, также не будут знать о тебе ничего в своих наследственных воспоминаниях. Так что ты можешь быть спокоен.]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вздохнул с облегчением и уже собирался кивнуть, как Бай Чжи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нельзя исключать, что те, кто когда-то ловил или получал Бессмертный Женьшень, могли оставить какие-то записи. Поэтому, господин, тебе все равно нужно быть осторожным.]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главное сейчас — повысить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нужно больше способов спасти свою жизнь.] — Бай Чжи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черного и белого, Жэнь Шэн вдруг подумал о словосочетании «Черно-белые Ша». Он с раздражением провел рукой по лицу, успокаивая себя, что это всего лишь его фантазия, ничего больше. Ему совсем не хотелось повторять тот месяц на Духовной Горе, когда его преследовали всевозможные монстры-звери и духовные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и последнее, господин.] — Выражение лица Хэй Му стало серьезным и строгим. [Ты никому не должен рассказывать о своей истинной природе, никому. Даже тому Цзинь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волнуйся, я не хочу умирать. — После короткой паузы Жэнь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Му, словно не доверяя,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на мой взгляд, этот человек в будущем станет врагом, а не другом.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наставлений Хэй Му стало то, что Жэнь Шэн стал раздражительным, чувствуя себя самым большим куском мяса на разделочной доске. Почему-то он вдруг вспомнил те золотые глаза. Что, если однажды их обладатель начнет точить нож, чтобы его зарезать?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тряхнув головой, Жэнь Шэн отказался думать об этом дальше. Пока его истинная природа не раскрыта, он сможет спокойно жить в мире бессмертных, не так ли? Рассказ Бай Чжи о судьбе предыдущих ста предшественников немного огорчил его. Вспомнив, как Бай Чжи с серьезным лицом рассказывал, что более половины из них были обмануты, убиты или заточены самыми близкими друзьями и возлюбленными, он почувствовал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самым близким нельзя доверять, то что хорошего в этой жизни? Защищаясь от всего мира, от рождения до смерти,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Хэй Му был прав — ему нужно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тяжелых вещах, Жэнь Шэн ткнул Бай Цая и Лань Хуа, которые обиделись, что их не посвятили в секреты, и попросил их посмотреть, какое сейчас время. Он уже достаточно долго был без сознания,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Чжэнтай был злопамятным, но Бай Цая было легко обмануть. После того как Жэнь Шэн похвалил его тело за свежесть, тот сразу же побежал смотреть на небо и радостно сообщил, что уже третий день,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 Шэн с радостью глубоко вдохнул, вытащил свое сознание из моря сознания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Как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Истинного Человека Тяньлэя, который собирался уйти на собрание, остановиться и мгновенно вернуться к Жэнь Шэну, чтобы проверить его пульс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Учитель...? — Его мутный, бледный вид был напускным.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вызвать жалость у учителя, старшего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Мой хороший ученик, наконец-то ты проснулся, как себя чувствуешь? — Хотя Истинный Человек Тяньлэй уже проверил, что тело Жэнь Шэна в порядке и он даже повысил свой уровень, ему нужно было услышать это от самого ученика,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глядя на искреннюю заботу в глазах кудрявого старика, почувствовал, как его остывшее сердце немного согрелось. Пока его истинная природа не раскрыта, эти люди будут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просто... немного болит голова, слабость в теле, и энергия в даньтянь немного хаотична...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волнуйся, это обычное состояние после скачка уровня. Просто тренируйся, чтобы закрепить свой уровень, и все будет в порядке! — Глава Школы Тяньлэй с удовольствием кивнул. Он только что видел, как Тяньжи, этот старый негодяй, бросил его любимого ученика в Пещеру Переплавки Духа, а теперь увидел, что его младший ученик в порядке и даже достиг поздней стадии Пигу. Его настроение нельзя было описать простым словом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Тяньжи, этот старый негодяй, теперь остался с носом. Хороший ученик, мне нужно идти на собрание в главный зал, твой старший брат и сестра здесь,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школы весело ушел, оставив в комнате старшего брата-полукровку, мужественную вторую старшую сестру и более-менее нормального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маленький Жэнь Шэн, все в порядке, держи эту нефритовую табличку. Если кто-то из учеников снова будет тебя обижать, активируй ее своей энергией, и я гарантирую, что они вежливо уйдут... Что касается остального, у меня есть дела,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комнате остались мужественная вторая старшая сестра и более-менее нормальный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повысил уровень, но все еще слаб. Завтра я лично буду следить за твоими тренировками. Раз твое духовное оружие — нефритовый кирпич, я поищу, есть ли какие-то боенные техники для него. Хотя я все же считаю, что меч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комнате остались нормальный третий брат и Жэнь Шэн,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мне нечего сказать. Я действительно очень серьезно заботился о тебе...?!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собирался тронуть своего младшего брата словами, как вдруг глаза у него потемнели, и он снова рухнул на пол. Когда его тело упало, Жэнь Шэн увидел того самого тигра-демона, который пять дней назад шлепнул его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натянул облачное одеяло на голову и повернулся, оставив свою задницу на виду у тигра-демона.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совсем не хочу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решением одного человека, и разница в силе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Жэнь Шэн был перемещен тигром-демоном в другую яму, лишен одеяла и крепко прижат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услышал тихий горький смешок и уже собирался закатить глаза, как снова услышал тот низкий,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 больше... Тогда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Жэнь Шэна дрогнуло, и после короткого оцепенения он наконец расслабился, с легким чувством облегчения устроившись в яме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Жэнь Шэна было немного сложным. Месяц, проведенный с Цзинь Сяо, уже дал ему понять, насколько этот человек горд и властен. Он представлял, что их следующая встреча будет совсем не такой спокойной, как сейчас, когда они просто лежали вместе. По крайней мере, он должен был дать ему пару пощечин, а тигр-демон — избить его, прежде чем они смогут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Жэнь Шэн совсем не ожидал, что этот гордец извинится. Ну ладно, даже если он не извинился прямо, а лишь намекнул, это уже было невероятно. Поэтому он решил, что не стоит с ним спорить, ведь он сейчас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обнимая Жэнь Шэна, тоже чувствовал себя странно. Эта редька с момента их встречи только и делала, что злила его. Теперь же она так спокойно лежала у него на груди. Если бы он не был уверен, что ее не подменили, он бы, возможно, шлепнул ее, чтобы убедиться,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какой-то причине атмосфера между Цзинь Сяо и Жэнь Шэном была теперь довольно приятной. По сравнению с прошлым, это было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пришел? — спросил Жэнь Шэн, думая, что тигр-демон появится не раньше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не колеблясь, поднял левую руку, чтобы показать Жэнь Шэну браслет из бусин: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твой волос и вплел его в Бусину Духовной Связи. Если ты получишь травму, я сразу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