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эти слова прозвучали, на небе новолуние и звёзды внезапно вспыхнули ярким светом, сплетаясь в серебристую ленту, которая, как небесная лестница, протянулась перед Жэнь Шэном. Он шагнул на неё, и в его Море Сознания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и луна всё ещё сияли, но пропасть исчезла, и вместо неё появилась тёмно-зелёная земля. На земле был чёрный пруд, источающий леденящий холод, заставляющий людей отступать. Недалеко от пруда стояли чёрное гигантское дерево, белое дерево с драконьими узорами, нефритовая капуста, золотисто-серебряный бамбук и трёхцветная орхидея, стоящие друг напротив друга, полные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тяжело дыша, сел на землю и, глядя на эти пять растений, подумал, что тела его пятерых младших братьев, если присмотреться, действительно выглядят красиво, особенно этот золотисто-серебряный бамбук и орхидея,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Море Сознания Жэнь Шэна стабилизировалось, безумный торнадо духовной энергии, который бушевал в Городе Юань и его окрестностях, словно лопнувший пузырь, исчез в мгновение ока, оставив после себя только разгромленный город и толпу культиваторов, которые были совершенно озадачены и взволнованы, их лица краснели, зеленели и чернели, а некоторые даже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был из тех, чьи лица позеленели, но, по крайней мере, он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культиваторы, которые быстро сюда прибежали, не были такими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Кто украл моё сокровище?!! Я убью всю его семью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который трясся от злости и прыгал на месте, и его эмоции и слова отражали мысли 99% присутствующих культиваторов. Чёрт возьми, кто это такой! Создал такой шум, заманил всех сюда, а потом всё просто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самое обидное — это не «я люблю тебя, а ты любишь его», и не «я люблю тебя, а ты — мужчина / ни мужчина, ни женщина / зверь / демон / призрак»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самое обидное и неприемлемое — это когда перед ними появляется сокровище, они начинают радоваться и ценить его, но в итоге даже не видят и волоска от него, и это сокровище, скорее всего, было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знают, кто украл сокровище или исчезло ли оно, и это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даже не знаю, кого мне теперь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мысли всех культиваторов, которые не получили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получить сокровище — это не проблема, они могут ограбить или соблазнить того, кто его получил, и это даст им шанс на успех. Умение выжидать и хватать свой шанс — это навык, который культиваторы оттачивают годами, они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никак не могут смириться с тем, что даже не знают, что это за сокровище и кто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Город Юань был жестоко избит двойным торнадо духовной энергии, он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Города Юань появилось невероятное давление, которое мог испускать только культиватор стадии Слияния. Это давление заставило всех культиваторов ниже уровня Золотого Ядра упасть на колени, а тех, кто был ниже стадии Пигу, даже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 затворничества ради событий в Городе Юань и надеялся получить что-то ценное, но теперь… Надеюсь, вы, друзья, не будете слишком меня раздражать, ведь такое сокровище не каждый сможет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стадии Слияния, находившийся в воздухе, заговорил, и хотя его слова не выражали гнева, все понимали, что его настроение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преодолели два города, чтобы добраться сюда, и даже если нам не повезло получить сокровище, мы не можем уйти, ничего не узнав. Мы хотя бы должны знать, что это за сокровище, чтобы было что рассказать! Тот, кто получил сокровище, покажите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заговорил культиватор поздней стадии Зарождающейся Души, за ним стояли несколько других культиваторов того же уровня, мужчины и женщины, с высокомерными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Городе Юань под давлением культиватора стадии Слияния стояли ещё около тысячи человек. Эти тысяча с лишним человек, хотя и были разбросаны, все находились в воздухе, и все уже видели друг друга. Однако, несмотря на это, никто не вышел вперёд, чтобы заявить, что сокровище оказалось в его руках, все смотрели друг на друга с подозрением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и тихая атмосфера заставила культиваторов потерять терпение. В сознании всех, чем больше времени проходило, тем меньше шансов было получить сокровище. Если кто-то попытается использовать это время, чтобы усвоить сокровище или заключить с ним договор, они окажутся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такой? Не будь дураком, здесь присутствует культиватор стадии Слияния, тебе не скрыться! Лучше признайся, и мы можем обсудить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 кто был более нетерпелив, начали кричать, и по мере их криков атмосфера снова стала напряжённой, и всё готово было взорваться. В этот момент из толпы вышел мужчина средних лет в серо-зелёном халате. Его лицо было довольно обычным, но острый взгляд и мощная аура заставляли всех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Фэн, правитель Города Юань. Я тоже был ошеломлён событиями, произошедшими в моём городе. Хотя я появился на месте бурления духовной энергии в первую очередь, я не обнаружил ничего необычного, и мне стыдно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пришли сюда, почуяв запах сокровища, и это честь для Города Юань. Однако у каждого своя судьба, и настойчивость может привести к Небесной Каре. Кроме того, я уверен, что у всех вас нет лишнего времени, и для нас, культиваторов, время — это самое ценное после достижения бессмертия. Поэтому, чтобы не тратить время и не упустить возможность, я хочу предложить решение, которое, надеюсь, вы все примете, чтобы быстро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Фэн обращался ко всем тысяче с лишним человек, все понимали, что он говорил в первую очередь с культиватором стадии Слияния. Последний, услышав это, слегка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какое у вас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присутствует тысяча девятнадцать культиваторов, и каждый из них должен пройти проверку. Духовная энергия этого сокровища была сине-чёрной. Исходя из этого, если кто-то получил сокровище, это можно будет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выразили сомнение. Однако культиватор стадии Слияния задумался на несколько секунд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находится Колокольчик Обнаружения Сокровищ Восьмого Ранга, правитель Юань, вы хорошо это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волну удивления. Однако Юань Фэн лишь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 вас, старший, ничего не скроешь. Колокольчик Обнаружения Сокровищ действительно находится у меня. Этот колокольчик может определить местонахождение сокровища по его энергии, и никакие методы сокрытия не смогут его обмануть. Поэтому, если тот, кто получил сокровище, не сбежал, после проверки колокольчиком мы сможем узнать, у кого оно находится, или же его никто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присутствующих не любил, когда кто-то проверяет их сокровища, они действительно хотели узнать, что это за сокровище и кто его получил. Кроме того, с культиватором стадии Слияния, который следил за всем, все в конечном итоге согласились с предложением Юань Фэна, включая представителей Школы Тяньюань и Цзинь Сяо с его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был первым, кто прошёл проверку. Он спешил вернуться, чтобы проверить, проснулся ли его ученик, так как уже был второй день после полудня, и если они подождут ещё, наступит третий день. Как только наступит ночь, Ду Хуань, этот негодяй, отправится в Пещеру Переплавки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представителями Школы Тяньюань шли Цзинь Сяо и его группа. Цзинь Даван был не в настроении, так как не получил Бессмертного Женьшеня Короля Призраков, что вызывало у него беспокойство. Однако сейчас он больше хотел поскорее уйти отсюда, так как был уверен, что никто не получил это невероятное существо. Сейчас Цзинь Сяо уже забыл о Короле Призраков, его мысли были заняты фиолетовой редькой. Он хотел отправиться в Школу Тяньюань и проверить, как там тот человек,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прошла быстро, и представители Школы Тяньюань и Цзинь Сяо с его группой уже могли уйти. Хотя Юань Фэн, проверяя Цзинь Сяо и его группу, почувствовал, что их аура была странной и не похожей на ауру культиваторов, но поскольку они не получили сокровище, это сейчас не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