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 тот момент, когда Жэнь Шэн по прозвищу Редька с нахмуренным лицом смотрел на того человека-демона, тот внезапно обернулся и заметил «овощ». Взгляд демона тут же загорелся — словно у развратного волка, завидевшего красавицу. Однако прежде чем он успел предпринять хоть что-то, старейшина, стоящий за ним, кашлянул, и демон замер, после чего отошел на второй план.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Ха-ха, это все, кто в этот раз хочет вступить в нашу Школу Тяньюань? Вид у вас неплохой, да и база крепкая. Отлично, отлично! Раз вы преодолели Небесную Лестницу, значит, вы уже ученики нашей школы. Однако Школа Тяньюань делится на внутренний и внешний дворы. Если вы хотите продвинуться дальше, ха-ха, вам придется продолжать стараться.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Кудрявый старейшина весело заговорил, окидывая взглядом сто три человека. Его улыбка стала еще шире.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Ученики внутреннего двора имеют много преимуществ. Даже если вы навлечете на себя гнев Школы Ваньфа или Павильона Линсяо, мы сможем защитить вас, чтобы вы не погибли. Наша Школа Тяньюань во всем не идеальна, но мы очень защищаем своих.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смолкли. Неужели такие слова можно так открыто произносить? Сектамастер, разве вы не видите, что лица стариков и мужей позади вас уже потемнели?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Кхм-кхм, ладно, давайте начнем тест для вступления во внутренний и внешний дворы. Этот тест будет справедливым и разделен на две части: гражданскую и боевую. Те, у кого высокий талант и сильная кровь, должны выбрать гражданскую часть. Те, у кого посредственный талант, но твердый характер, могут выбрать боевую. Впрочем, если вы сможете понравиться трем старейшинам, то подойдет любой вариант.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Кудрявый сектамастер взмахнул рукавом, и перед всеми появились два светящихся шара.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шары внезапно разлетелись вдребезги, и звездная пыль опустилась перед каждым.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Жэнь Шэн смотрел на маленький синий светящийся шар перед собой, не зная, гражданский это тест или боевой. Но что бы это ни было, неужели этот старик действительно не ошибся? Талантливые — гражданский, бездарные — боевой. Это что, проверка на слабость?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Итак, синий — гражданский, красный — боевой. Начинайте тест!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Редька встал в ряду двенадцати человек, выбравших синий шар, и удивился тому, что талантливых оказалось так мало.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Бойцы сражаются в течение одного часа. Двадцать человек, которые останутся на ногах и получат меньше всего травм, остаются. Остальные отправляются во внешний двор. Попав во внешний двор, вы все еще можете вступить во внутренний, если пройдете испытания.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Кудрявый сектамастер взмахнул рукавом, и оставшиеся девяносто один человек начали схватку. Затем из-за спины сектамастера вышли три старейшины, вероятно, те, кто выбирал учеников, и последовали за ними.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этого оставшиеся двенадцать человек, глядя на сектамастера и на мужчину и женщину позади него, чьи глаза горели от жадности, тоже начали светиться энтузиазмом.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Ваши таланты велики, и ваша сила тоже впечатляет. То, что вы выбрали нашу Школу Тяньюань, это наша удача. Верю, что даже если бы вы отправились в Павильон Линсяо или Школу Ваньфа, вас бы тоже приняли. Однако традиции нашей школы неизменны. Если вы не пройдете этот тест, то больше не возвращайтесь.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слова заставили двенадцать человек, которые до этого чувствовали себя довольно уверенно, замереть. Казалось, никто не ожидал, что Школа Тяньюань пойдет на такие крайности. Но, судя по выражению лиц старика и его спутников, вероятность того, что он лжет, была слишком низкой.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 ну и что? Я не верю, что не смогу пройти этот гражданский тест!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тот самый юноша, которого Редька ранее ударил.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если не пройду, будет компенсация? Я ведь десять дней карабкался по Небесной Лестнице.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сам Редька.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были остальные десять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Кхм-кхм! Тишина! Смотрите сюда! Первый вопрос теста: если кто-то попытается убить вашего наставника, вы убежите или будете сражаться? Если выберете бегство, можете уходить.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Второй вопрос теста: если наставник прикажет вам умереть, вы согласитесь? Если согласитесь, можете уходить.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Старик, вы уверены, что это тест, а не просто одностороннее указание уважать наставника и не слепо подчиняться?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Последний вопрос теста.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Кудрявый сектамастер, который до этого весело улыбался, вдруг изменился в лице и, глядя на Жэнь Шэна и остальных,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Никогда не предавайте свой сект. Если не можете этого обещать, можете уходить.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три вопроса оказались неожиданно хитрыми. Ожидалось что-то сложное, а получили несколько простых вопросов? Неуж попасть во внутренний двор Школы Тяньюань так легко?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все уже собирались войти, человек-демон, который до этого молчал рядом с кудрявым сектамастером, вдруг заговорил: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Принесите клятву своим Сердцем Дао. Если предадите сект, то удар грома и молния будут самым легким наказанием.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эти слова прозвучали, десять из двенадцати человек изменились в лице. Только Редька, который не знал об этом обычае, и Фэн Чэнчэн, которому было все равно, остались спокойны. Остальные слегка заколебались.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колебание показалось Жэнь Шэну странным, и он повернулся к парню с детским лицом: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такое клятва Сердцем Дао?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это когда ты клянешься своим Сердцем Дао. Моя старшая сестра говорила, что такая клятва надежнее любых сладких слов. Если нарушишь клятву, то никогда не сможешь повысить уровень, ведь демоны сердца и небесные кары убьют тебя. А-а, хотя, если у тебя раздвоение личности, то 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Почему раздвоение личности помогает повысить уровень?!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Жэнь Шэна слегка подергивалось, и Фэн Чэнчэн поспешил добавить: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Говорят, что один человек поклялся Сердцем Дао, а потом разделил свою душу на две части. Когда он повышал уровень, использовал вторую душу, и демоны сердца его не трогали.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разве это не делает клятву бессмысленной? Это слишком просто обмануть.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тот самый юноша, которого ударил Редька, усмехнулся и с презрением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думаешь, что каждый может разделить свою душу? Когда это произойдет, ты даже не поймешь, кто ты настоящий.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Оказывается, раздвоение личности — это тоже технически сложное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требование Школы Тяньюань о клятве Сердцем Дао вызвало у всех некоторые опасения, итог был предсказуем — все поклялись. Жэнь Шэн чувствовал, что он здесь только ради духовной энергии. Предательство? Он даже не думал об этом. В этой жизни он точно не собирается ввязываться в такие проблемы.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все двенадцать человек поклялись, они наконец почувствовали, что такое настоящий энтузиазм Школы Тяньюань.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Прибывшие старейшины, управляющие и ученики начали хватать тех, кто им понравился, и тащить их в горные ворота, радостно приговаривая: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наконец-то я дождался! Быстрее, младший брат, помоги старшему брату создавать эликсиры и возделывать поля!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Внучек, хороший, есть ли у тебя духовные камни для подношения? Наш пик в Школе Тяньюань хоть и силен в бою, но духовных камней всегда не хватает! У тебя есть семейное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Тьфу ты, не смей отнимать у меня ученика! Раз в сто лет происходит набор учеников, я не могу это вынести!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думаешь, у меня много учеников? В этом году целых двенадцать, а ты хочешь забрать этого у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Хаотичная сцена заставила Жэнь Шэна почувствовать, что это похоже на торговлю людьми… И затем его самого тоже схватили.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Ха-ха, наставник, зачем вы отнимаете у меня этого человека? У меня до сих пор нет ни одного ученика.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Человек-демон держался за левую руку Жэнь Шэна и улыбался, глядя на кудрявого старика.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в ответ надул щеки и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Отойди! Когда я брал тебя, я думал, что ты сможешь привлечь множество женщин и мужчин в нашу школу, чтобы способствовать развитию. Но ты всех, кого привлекал, избил, и до сих пор должен Школе Ваньфа и Павильону Линсяо за пять красавиц. Я хочу взять нового закрытого ученика, и это будет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Наставник, а разве тот парень рядом не тоже обладает Телом Чистого Духа?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я вчера бросил гадание, и оказалось, что мой закрытый ученик связан с Красной Ласточкой, что сулит большую удачу. Это поможет мне через три года удариться о позднюю стадию Зарождающейся Души!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Человек-демон, поняв, что проиграл под взглядом кудрявого сектамастера, отступил, но перед уходом, чтобы выплеснуть злость, ударил по колонне у ворот. Черт возьми, дед, ты ведь не из тех шарлатанов из Школы Ваньфа, большая удача, движение Красной Ласточки — как можно быть более бесстыдным?!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Того же мнения был и Жэнь Шэн, которого держали за правую руку. Он никогда не знал, что редька может быть талисманом удачи.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Тьфу! Нашему старшему не повезло. Этот старик жадный, и выкуп за невесту будет огромным!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Девочка смотрела на кудрявого сектамастера с унынием.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да, этот старик уже почти стал духом, а еще этот человек-демон… У старшего будут проблемы на любовном фронте!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Огненный Волк выразил мнение, что этот старик в два раза хитрее, чем Старейшина, Владеющий Мечом из Павильона Линсяо, и в будущем старшему достанется.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Ин Ин, что ты делаешь?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Иду напомнить старшему, чтобы он в будущем чаще грабил. На всякий случай.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Вступление в сект — это важное событие в мире культивации, по крайней мере, в Мире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http://bllate.org/book/16919/1557853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