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небо знает, как тяжело и унизительно было им произнести эти три слова. Они не смогли догнать культиватора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этот парень ничего не умеет, кроме как бегать, — первый, кто заговорил, даос, видя, что у всех лица не самые приятные, поспешил сгладить ситуацию. — По сравнению с сокровищами, у нас есть более важные дела. Как только откроется проход между Миром Людей и Миром Яо, мы получим выгоду, не меньшую, чем от сокровища восьмого ранга. Кроме того, в Духовной Горе так много духовной энергии, и она оставалась нетронутой столько лет. Разве там будет мало небесных сокровищ? Не стоит терять большее ради меньшего!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даоса, лица нескольких людей слегка смягчились. Хотя и было обидно и злобно, но нельзя было не согласиться, что даос прав. В Духовной Горе наверняка осталось множество небесных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чего лидеры и старейшины сект не ожидали, это то, что они едва успокоились, как чуть снова не взорвались от ярости, увидев своих подчиненных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все в синяках и выглядят так, будто их ограбили! В горах есть разбойники?!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ученики и подчиненные, увидев своих лидеров и учителей, с воем бросились к ним, чуть ли не обнимая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нас только что избил какой-то крылатый человек-птица и забрал все наши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чуть не погибли! Этот фиолетоволосый демон использовал на нас искусство очарования! Я отдал все свои сбережения!!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группа лидеров и демонов, которым было по несколько сотен лет,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коллективно выплюнув душу, они подумали: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Жэнь Шэн, держа в руках кучу духовных артефактов и растений третьего и второго рангов, с иронией смотрел на человека-птицу, который нёс его в полёте. Эм, птицу-зверя?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ждал, пока они придут, а потом просто пролетел кругом, чтобы их позлить? — Ты что, делаешь нечего?!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птица-зверь услышала это и самодовольно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жалеешь, что не стал моим? В скорости я никогда не проигрываю!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смотри, сколько сокровищ я для тебя добыл. Ещё больше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 бесстрастным видом опустил голову, глядя перед собой. Внутри него метались тысячи мифических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не стал твоим! Лучше никого, чем этого самовлюбленного идиота! И ещё и вздорного!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выбрал путь, ведущий из Духовной Горы, который не был открыт культиваторами или заклинателями-Яо. Это был неизвестный другим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окружающие их увядшие растения, которые выглядели так, будто по ним пронесся ураган, Жэнь Шэн с сомнением поднял взгляд на того, кто 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На что ты смотришь? — Цзинь Сяо почувствовал взгляд Жэнь Шэна, опустил голову и, увидев, куда тот смотрит, сразу же улыбнулся. — Ха-ха, я пробивался с боем. Круто, да? Смотри, как они теперь спокойны. Когда я входил, они все хотели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подёргал уголком рта, долго сдерживаясь, чтобы не произнести нецензурные слова. Помолчав немного, он поднял голову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нас везёшь? Мы сейчас идём в Мир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услышал это и покачал головой, его самодовольное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 Людей? Хм, в Мир Яо мы сейчас не можем пойти? Похоже, Мир Яо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группа состояла либо из монстров-зверей, либо из духов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слова Жэнь Шэна Цзинь Сяо слегка нахмурился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характером лучше не ходить туда, пока не достигнешь стадии Зарождающейся Души. В Мире Яо есть Десять Великих Кланов Яо, и восемь из них состоят из монстров-зверей, а только два — из духов растений. Один из этих двух кланов выживает только благодаря монстрам-зверям, так что, если вы все не присоединитесь к Клану Дерева, вас съедят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и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просто редька, но твой ранг выше восьмого, и как только ты обнаружишь себя, множество людей и демонов захотят откусить от тебя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услышал это и не смог удержаться от черной полосы. Ему казалось, что он всё больше похож на мясо Тан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Мире Людей всё будет в порядке? Меня же всё равно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опустил взгляд и посмотрел на Жэнь Шэна, и в его глазах мелькнуло раздражение и бессилие. Этот взгляд заставил некую редьку почувствовать себя небезопасно, но сейчас, будучи на разделочной доске, этот кусок мяса действительно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разве ты не знаешь, что демоны выше восьмого ранга после превращения обладают врожденной способностью скрывать свою истинную форму? Иначе ты думаешь, что те культиваторы, чья сила превышает твою в несколько раз, будут тебя игнорировать? С твоей силой и рангом, вместе взятые, они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что? — Жэнь Шэн слушал очень внимательно, но Цзинь Сяо не собирался продолжать,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запомни: в обычное время не дари свои волосы, руки или ноги кому попало, а при повышении уровня обязательно скрывайся.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на мгновение замер, а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абсолютно нет планов отрезать какую-либо часть своего тела и дарить её кому-либо. За все эти годы только тигр-демон грыз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услышал это и слегка кашлянул. В тот момент он был на мгновение одержим, но, в конце концов, он вернулся, чтобы вернуть долг. Зачем эта редька так злопамятна? Конечно, на лице Цзинь Сяо не было ни капли эмоций, только идеальное ледяное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ближайшая к нам страна — Хао, она довольно известна. Мы сначала пойдём туда, чтобы отдохнуть и переоборудоваться, а затем отправимся в Город Юань. Там есть моя территория, и вокруг много крупных сект культивации, духовной энергии там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говорил это и в то же время уже нёс Жэнь Шэна через зону разрыва духовной энергии, которая была входом и выходом из Духовной Горы. В момент, когда они вышли из входа, Жэнь Шэн внезапно почувствовал, что дыхание перехватило, а затем даже духовная сила внутри тела стала немного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мне кажется, что воздух такой вязкий?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немного не понял слово «воздух», но это не помешало ему понять смысл всей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раньше, что духовная энергия в Духовной Горе чистая и густая, но в четырёх мирах всё совершенно иначе. За десять тысяч лет, хотя количество духовной энергии в четырёх мирах не уменьшилось, примесей в ней стало всё больше. Ты только что вышел из Духовной Горы, поэтому естественно не можешь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как же культиваторы тренируются? — Жэнь Шэн нахмурился. — Точно есть другие методы. Иначе это очень мешало бы практике. И только что те несколько человек имели довольно высокий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предложения Жэнь Шэна, Цзинь Сяо поднял бровь, остановился в полуподвешенном состоянии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немного проявил себя. Естественно, есть Формация Сбора Духа и Диск Очищения Духа, первый — это формация, второй — духовное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кивнул. Это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даже так, ситуация в четырёх мирах культивации не очень хороша. В любом случае, за десять тысяч лет никто не стал Бессмертным, а сейчас, даже имея диск высшего уровня для очищения духа и Формацию Сбора Духа, культиваторов, способных достичь уровня выше Великого Совершенства, можно пересчитать по пальцам. Даже количество культиваторов стадии Зарождающейся Души резко сократилось. В любом случае, повышение уровня становится всё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говорил такие слова, но выражение его лица было абсолютно равнодушным. Под взглядом Жэнь Шэна с широко раскрытыми глазами он вытащил из рукава драгоценный корабль. Корабль слабо излучал духовную силу, вызывающую зависть, и был украшен Цзинь Сяо так, что сиял и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раньше, кажется, слышал, как ты говорил, что ты лидер или что-то в этом роде? Неужели ты главарь банды? — Этот вкус выскочки-нувориша.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услышал это и взгляд его пополз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главарь банды может со мной сравниться?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Драгоценный корабль медленно увеличился в размерах, Цзинь Сяо потянул Жэнь Шэна и прыгнул на него. После попадания на драгоценный корабль Жэнь Шэн почувствовал, что духовная энергия стала немного гуще и чище. Он повернул голову и посмотрел на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этом корабле устроил Формацию Сбора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не стал скрывать,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промолчал. Формация Сбора Духа — это начальная формация, да? Точно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вздохнул, сел на нефритовый стул, затем подумал, закрыл глаза и погрузил своё духовное сознание в духовный браслет на руке. Придя сюда, Бай Цай и остальные могут выйти, верно? Они, должно быть, задыхаются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Жэнь Шэн через духовное сознание увидел сцену внутри духовного браслета, он почувствовал, что его беспокойство об этих младших братьях — это просто поиск неприятностей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