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Сяо заставили Бай Чжи и Бай Цай немного смутиться. Действительно, если бы это был кто-то другой, они, скорее всего, заключили бы рабский контракт. Хотя это общепринятый метод обращения с монстрами-зверями и духами Яо в мире культивации, они все же провели с ним столько времени. Ну, разве нельзя попросить немного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они не слишком хитры и коварны по отдельности, вместе они могут быть весьма 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услышав это, на мгновение растерянно уставился на тех, чьи глаза блуждали, и почувствовал, как в горле застрял ком. Его легкое смущение моментально превратилось в 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есть ли на свете более несчастный старший, чем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 Шэн внезапно потемнел душой. Глядя на троих людей и двух полулюдей-полудухов, он издал смешок, полный... скрытого смысла. Этот смешок заставил даже Хэй Му вздрогнуть. В головах всех пятерых подчиненных возникла одна мысль — судя по наблюдениям за последний месяц, старший должен быть мягким, как булочка, или как редька, с добрым нравом, глуповатым и наивным. Кроме случаев, когда он взрывается и вызывает всплеск духовной энергии, никаких других черт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похоже, они нашли довольно неплохого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много лет спустя, когда эти пятеро стали Пятью Императорами, они вспоминали свои мысли в тот момент и понимали, что были настоящими идиотами! Добрый, глуповатый и наивный? Черта с два! Это была лишь маска незрелой редьки! Его жестокость невозможно выразить словами. Они даже собирались вместе, чтобы обсудить, почему в мире растительных духов, где обычно рождаются только невинные и добрые существа, вдруг появился такой коварный и жестокий цветок-людоед, который заманил их всех на свой корабль и обманывал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духи и человеческие культиваторы отвечали, что это великая загадка, которую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Жэнь Шэн, только что принявший человеческий облик и еще не покинувший гору, был все еще доброй и хорошей редькой. Отбросив недавнее затемнение души, он подумал, что, несмотря на все, он взял под свое крыло пятерых подчиненных. Хотя они немного странные, в будущем они смогут помогать ему в грабежах, убийствах, поджогах, быть наводчиками, бойцами, козлами отпущения и соучастниками в разделе добычи! При этой мысли Жэнь Шэн широко улыбнулся. В прошлой жизни он действительно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не стоит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Если ты всю жизнь был хорошим, а потом умер с дурацким именем, переродился в растение и снова решил быть хорошим, то ты настоящий идиот!!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головой, чтобы отбросить ненужные мысли, Жэнь Шэн посмотрел на Цзинь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что, подчиненных я взял, теперь помоги мне вывести их из сада. И, желательно, чтобы мы все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глядя на Жэнь Шэна с каменным лицом, вдруг вспомнил, как его родители общались в детстве,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что я получу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Почему за последние двадцать пять дней ты ничего не просил, а сейчас вдруг стал как одержимый, требуя выгоды?!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подавил желание ударить его и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ведь пришел, чтобы отдать мне долг! Выведи нас всех, и долг будет считаться погашенным!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тигр-оборотень не только не обрадовался, как ожидал Жэнь Шэн, но и его лицо мгновенно потемнело. Атмосфера вокруг него явно говорила: «Я недоволен». Жэнь Шэн и пятеро подчиненных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гневом скрежеща зубами на непонятливую редьку, Цзинь Сяо развернулся и направился к воротам сада, где выпустил огромный огненный шар. Разве эта редька не должна была улыбнуться ему мило и поцеловать? Его жестокая мать хотя бы знала, как угодить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тигра-оборотня заставила сердце Жэнь Шэна дрогнуть. Он не мог понять, почему тот так разозлился, но крылатый тигр был действительно слишком жесток. Им точно не стоит долго находиться рядом с ним. Хорошо, что он быстро избавился от долга!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Цзинь Сяо знал, что думает Жэнь Шэн, он, вероятно, разозлился бы настолько, что съел бы редьку. Он, великий король, снизошел до того, чтобы стать здесь рабочим, а его даже не поблагодарили должным образом! Всех таких нужно сжечь!!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выходите? — лицо Цзинь Сяо все еще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глядя на его выражение, не решался сделать шаг. К счастью, как подчиненные, даже если Бай Цай и Чжуцзы были странными, они прожили достаточно долго, чтобы понимать, как помочь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Цай, с листом капусты на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перед уходом мы не должны уходить с пустыми руками. В конце концов, это наша территория, и мы не должны позволить хорошим вещам попасть в чужие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саду есть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 легкой улыбкой подошел к единственному озеру в саду, размером всего три квадратных метра, и просто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три мощных потока духовной энергии взметнулись из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широко раскрыв глаза, смотрел на три сокровища разного цвета и формы. Даже без особых знаний он понимал, что эти сокровища были необычными. Это было видно по удивлению на лице тигра-оборотня, который ранее смотрел на все с презрением. Эти сокровища явно превзошли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эти три сокровища на самом деле принадлежали предыдущему хозяину, но два из них — неудачные духовные орудия, а одно — полуфабрикат, поэтому их оставили здесь, — Бай Чжи слегка кашлянул. — Но не волнуйтесь, даже эти неудачные изделия — шестого и седьмого ранга, а полуфабрикат — восьмого. Если в будущем вы сможете завершить его создание, оно станет как минимум сокровищем десятого ранга, а может, даже и бессмертным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слегка ошеломленный, кивнул, а затем покачал головой, чтобы прийти в себя. Нет, он не был тем, кто забывал обо всем при виде сокровищ. Но, судя по тому, что Бай Чжи и Чжуцзы рассказывали ему ранее, духовные орудия и пилюли в мире культивации делятся на десять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все, что выше пятого ранга, уже считается хорошим, и такие сокровища обычно есть только у культиваторов на поздней стадии Золотого Ядра. Так что сейчас, находясь на начальной стадии Пигу, он получил три сокровища, вызывающие зависть! Подчиненные действительно 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увидев блеск в глазах Жэнь Шэна,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Никогда не видел ничего подобного! Я подарил тебе одежду седьмого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ради одежды я не буду спорить с этим заносчивым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придешь в мой дворец, ты поймешь, что эти три вещи — мусор! — видя, что редька не реагирует, тигр-оборотень снова разозлился. — И когда ты увидишь мои коллекции и мои способности, ты точно пожалеешь, что не подчинился мне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спокойно убрав маленький котел, нефритовый браслет и длинный кнут в рукав, развернулся. Он ничего не слышал, ничего!!!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входа в Мир Яо и Мир Людей в Духовной горе уже собрались культиваторы и заклинатели-Яо, с горящими глазами смотрящие на место, откуда только что вырвался мощный поток духовной энергии. Эта плотная энергия была лучшим указателем, сообщающим одну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оружие выше шестого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деньги, даже если и не являются чем-то неважным, точно не имеют такой же универсальной ценности, как в обычном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различные редкие сокровища, способные повысить силу и уровень, являются объектом желания всех — людей, духов, демонов и монстров. И во многих случаях эти сокровища могут использоваться как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