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Сяо заставили Бай Чжи и Бай Цай немного смутиться. Действительно, если бы это был кто-то другой, они, скорее всего, заключили бы рабский контракт. Хотя это общепринятый метод обращения с монстрами-зверями и духами Яо в мире культивации, они все же провели с ним столько времени. Ну, разве нельзя попросить немного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они не слишком хитры и коварны по отдельности, вместе они могут быть весьма 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услышав это, на мгновение растерянно уставился на тех, чьи глаза блуждали, и почувствовал, как в горле застрял ком. Его легкое смущение моментально превратилось в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есть ли на свете более несчастный старший, чем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Шэн внезапно потемнел душой. Глядя на троих людей и двух полулюдей-полудухов, он издал смешок, полный... скрытого смысла. Этот смешок заставил даже Хэй Му вздрогнуть. В головах всех пятерых подчиненных возникла одна мысль — судя по наблюдениям за последний месяц, старший должен быть мягким, как булочка, или как редька, с добрым нравом, глуповатым и наивным. Кроме случаев, когда он взрывается и вызывает всплеск духовной энергии, никаких других черт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похоже, они нашли довольно неплохого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много лет спустя, когда эти пятеро стали Пятью Императорами, они вспоминали свои мысли в тот момент и понимали, что были настоящими идиотами! Добрый, глуповатый и наивный? Черта с два! Это была лишь маска незрелой редьки! Его жестокость невозможно выразить словами. Они даже собирались вместе, чтобы обсудить, почему в мире растительных духов, где обычно рождаются только невинные и добрые существа, вдруг появился такой коварный и жестокий цветок-людоед, который заманил их всех на свой корабль и обманывал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духи и человеческие культиваторы отвечали, что это великая загадка, которую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Жэнь Шэн, только что принявший человеческий облик и еще не покинувший гору, был все еще доброй и хорошей редькой. Отбросив недавнее затемнение души, он подумал, что, несмотря на все, он взял под свое крыло пятерых подчиненных. Хотя они немного странные, в будущем они смогут помогать ему в грабежах, убийствах, поджогах, быть наводчиками, бойцами, козлами отпущения и соучастниками в разделе добычи! При этой мысли Жэнь Шэн широко улыбнулся. В прошлой жизни он действительно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не стоит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Если ты всю жизнь был хорошим, а потом умер с дурацким именем, переродился в растение и снова решил быть хорошим, то ты настоящий идиот!!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головой, чтобы отбросить ненужные мысли, Жэнь Шэн посмотрел на Цзинь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что, подчиненных я взял, теперь помоги мне вывести их из сада. И, желательно, чтобы мы все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глядя на Жэнь Шэна с каменным лицом, вдруг вспомнил, как его родители общались в детстве,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что я получу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за последние двадцать пять дней ты ничего не просил, а сейчас вдруг стал как одержимый, требуя выгоды?!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подавил желание ударить его 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ведь пришел, чтобы отдать мне долг! Выведи нас всех, и долг будет считаться погашенным!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тигр-оборотень не только не обрадовался, как ожидал Жэнь Шэн, но и его лицо мгновенно потемнело. Атмосфера вокруг него явно говорила: «Я недоволен». Жэнь Шэн и пятеро подчиненных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скрежеща зубами на непонятливую редьку, Цзинь Сяо развернулся и направился к воротам сада, где выпустил огромный огненный шар. Разве эта редька не должна была улыбнуться ему мило и поцеловать? Его жестокая мать хотя бы знала, как угодить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тигра-оборотня заставила сердце Жэнь Шэна дрогнуть. Он не мог понять, почему тот так разозлился, но крылатый тигр был действительно слишком жесток. Им точно не стоит долго находиться рядом с ним. Хорошо, что он быстро избавился от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Цзинь Сяо знал, что думает Жэнь Шэн, он, вероятно, разозлился бы настолько, что съел бы редьку. Он, великий король, снизошел до того, чтобы стать здесь рабочим, а его даже не поблагодарили должным образом! Всех таких нужно сжечь!!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выходите? — лицо Цзинь Сяо все еще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глядя на его выражение, не решался сделать шаг. К счастью, как подчиненные, даже если Бай Цай и Чжуцзы были странными, они прожили достаточно долго, чтобы понимать, как помочь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Цай, с листом капусты на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перед уходом мы не должны уходить с пустыми руками. В конце концов, это наша территория, и мы не должны позволить хорошим вещам попасть в чужие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саду есть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 легкой улыбкой подошел к единственному озеру в саду, размером всего три квадратных метра, и просто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три мощных потока духовной энергии взметнулись из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широко раскрыв глаза, смотрел на три сокровища разного цвета и формы. Даже без особых знаний он понимал, что эти сокровища были необычными. Это было видно по удивлению на лице тигра-оборотня, который ранее смотрел на все с презрением. Эти сокровища явно превзошли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эти три сокровища на самом деле принадлежали предыдущему хозяину, но два из них — неудачные духовные орудия, а одно — полуфабрикат, поэтому их оставили здесь, — Бай Чжи слегка кашлянул. — Но не волнуйтесь, даже эти неудачные изделия — шестого и седьмого ранга, а полуфабрикат — восьмого. Если в будущем вы сможете завершить его создание, оно станет как минимум сокровищем десятого ранга, а может, даже и бессмертным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слегка ошеломленный, кивнул, а затем покачал головой, чтобы прийти в себя. Нет, он не был тем, кто забывал обо всем при виде сокровищ. Но, судя по тому, что Бай Чжи и Чжуцзы рассказывали ему ранее, духовные орудия и пилюли в мире культивации делятся на десять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все, что выше пятого ранга, уже считается хорошим, и такие сокровища обычно есть только у культиваторов на поздней стадии Золотого Ядра. Так что сейчас, находясь на начальной стадии Пигу, он получил три сокровища, вызывающие зависть! Подчиненные действительно 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увидев блеск в глазах Жэнь Шэна,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Никогда не видел ничего подобного! Я подарил тебе одежду седьмого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ради одежды я не буду спорить с этим заносчивым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придешь в мой дворец, ты поймешь, что эти три вещи — мусор! — видя, что редька не реагирует, тигр-оборотень снова разозлился. — И когда ты увидишь мои коллекции и мои способности, ты точно пожалеешь, что не подчинился мне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спокойно убрав маленький котел, нефритовый браслет и длинный кнут в рукав, развернулся. Он ничего не слышал, ничего!!!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входа в Мир Яо и Мир Людей в Духовной горе уже собрались культиваторы и заклинатели-Яо, с горящими глазами смотрящие на место, откуда только что вырвался мощный поток духовной энергии. Эта плотная энергия была лучшим указателем, сообщающим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оружие выше шестого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деньги, даже если и не являются чем-то неважным, точно не имеют такой же универсальной ценности, как в обычном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различные редкие сокровища, способные повысить силу и уровень, являются объектом желания всех — людей, духов, демонов и монстров. И во многих случаях эти сокровища могут использоваться как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