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Отойди подальше, ты мне мешаешь, — Цзинь Сяо, с легким раздражением наблюдая за приближающимися фигурами, снова схватил Жэнь Шэна, уже отпущенного ранее, и прижал к себе, намереваясь продолжать скрывать его. Однако встретил яростное сопротивление со стороны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вырывая руку,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перегибай палку! Я не твоя редька, которую ты вырастил! Твои объятия — не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хотя бы перед своими подчиненными нужно было сохранять авторитет, но этот авторитет, когда он был рядом с этим тигром-оборотнем с крыльями, стремился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брови Цзинь Сяо снова нахмурились, наблюдая, как редька убежала к озеру смотреть на свое отражение. Тигр-оборотень снова почувствовал, что эта редька нуждается в воспитании. Хотя он еще официально не взял ее под свое крыло, но ведь он помог ей избежать опасности быть разорванной на части и даже подарил ей свое драгоценное Одеяние Серебряной Звезды. А она, вернувшись, просто выкинула его, как ненужную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нуждается в воспитании. Ну что ж, пусть пока порадуется, ведь он даже не видел ее лица. В конце концов, она смогла принять человеческий облик за месяц, и, что важно, без уродств.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 вдруг закричал Жэнь Шэн, глядя на свое отражение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начавшийся с изумления, постепенно перешел в растерянность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лицом? — Цзинь Сяо не выдержал и подошел ближе. Бай Чжи и другие тоже подбежали.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вытирая лицо,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слишком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саду пронесся холодный ветер. Кажется, они только что услышали что-то странное. Все духи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скрестив руки на груди,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не выглядело как реакция на что-то слишком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Жэнь 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рад, что в этой жизни мое лицо не стало андрогинным, женоподобным или с острым подбородком и глазами динозавра.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оно просто красивое, что, несомненно, поможет ему в поиске жены. Хотя, судя по лицу, оно также может помочь ему в роли жены. Но нужно быть довольным тем, что есть, особенно если ты дух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проведя рукой по лицу, Жэнь Шэн с удивлением отметил, что его кожа стала мягкой и гладкой, как у редьки. Видимо, после превращения он действительно стал похож на большую питательную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раз я уже принял человеческий облик, а те культиваторы уже здесь,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будут защищать сад или отправятся в большое переселение? И если это переселение, то куда — в Мир Яо или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обратился к Цзинь Сяо, и тот, естественно, понял его.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проход к Духовной горе уже открыт как Миром Людей, так и Миром Яо, даже если мы защитим сад сейчас, они вернутся снова. Такие постоянные нападения будут мешать нашему совершенствованию. Кроме того, хотя ваша сила в этом саду вполне приличная, как только появятся сильные культиваторы или заклинатели-Яо, вы все станете материалом для их эликсиров и просто погибнете.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Цзинь Сяо задели Бай Цай и Бай Чжи. Они прекрасно понимали, что, хотя в Духовной горе их защищают запреты сада, как только они покинут его, их опыт в боях и общении с внешним миром окажется ничтожным. Малейшая ошибка — и их схватят культиваторы. Поэтому, хотя они провели тысячи лет в этом саду, их жизнь была неплохой благодаря компании друг друга и обилию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спокойная жизнь не может длиться вечно. Люди и монстры-звери никогда не успокаиваются!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полностью поддерживаю идею уйти, будь то в Мир Людей или Мир Яо, лишь бы можно было попробовать разные духовные блюда и увидеть красивых людей. Но сразу скажу: кроме старшего Жэнь Шэна, который не был связан запретами, потому что бессмертные пришли слишком внезапно, мы, Бай Чжи и Бай Цай, не можем покинуть этот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Яо, тряся своими листьями, выразил сожаление, а затем превратился в модного мужчину с двумя листьями на голове и направился к выходу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запрет внезапно активировался, отбросив духа бамбука обратно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наблюдая за стеной духовной энергии, на мгновение онемел. Вдруг он подумал: «Неужели эти духи признали меня старшим, чтобы я помог им снять запреты после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Цай и другие, заметив подозрительный взгляд Жэнь Шэна, дружно покачали головами, выражая невинность. Чжу Яо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поверь, мы искренне восхищаемся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услышав это, лишь покатил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все-таки стоит взять их под свое крыло перед уходом. Никто из них не вызывает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Жэнь Шэн чувствовал себя немного неловко из-за предложения Цзинь Сяо взять их под свое крыло, ради собственной безопасности он считал это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видел, что эти ребята совсем ненадежны. Один болтун, один модник, один постоянно думает о том, как отравить будущих врагов, а другой просто своим видом может вызвать кровь из носа. Хотя их сила еще не достигла невероятных высот, если выпустить их вместе, это станет оружием массового поражения, способным вызвать хаос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ради его блага и блага всех культиваторов и духов, он должен серьезно взять их под свое крыло. Чтобы не выпустить слишком опасных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когда-то обладал полной свободой и правами, Жэнь Шэн не мог принять методы, связанные с наложением запретов или ограничений для подчинения. Он думал, что эти пятеро тоже будут колебаться или бороться за свою свободу, поэтому потратил десять минут на размышления о том, как предложить им выгоду или пригрозить, чтобы взять их под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мире культивации все нельзя воспринимать по обычным меркам. Кроме того, как человек в теле редьки, он не должен пытаться понять мышление настоящих духов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Жэнь Шэн еще обдумывал свои слова, пятеро во главе с Бай Цай сами, без единого взгляда в его сторону, прокололи его лапу и, взяв по капле крови, заключили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Шэн пришел в себя, его лапа уже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вы взяли пять капель крови или целую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уже собирался взорваться от гнева, как его нежную, аппетитную лапу схватил тигр-оборотень с золотыми глазами и засунул в рот. Вздрогнув, он не успел вырвать руку, как вдруг почувствовал, как его Море сознания вздрогнуло, и в нем загорелись пять разноцветных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Жэнь Шэн посмотрел на Хэй Му, превратившегося в человека в кожаных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тебя все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понять, почему Бай Цай и другие подчинились, но Хэй Му, с его убийственным взглядом, который одним своим присутствием мог заставить кровь стынуть в жилах, явно не должен был становиться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Хэй Му гордо поднял бровь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Если ты нас предашь, я тебя так отлуплю, что с кровати не встанешь!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разве так должны вести себя подчиненные? Мне нужны подчиненные, а не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высосав кровь из лапы редьки, отпустил ее, несмотря на протесты и покрасневшее лицо Жэнь Шэна, и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говорю, что тебе лучше подчиниться мне. Во всем мире культивации нет никого более несчастного и глупого,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недовольство и сопротивление редьки, тигр-оборотень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заключили с тобой контракт хозяина и слуги, это самый легкий из всех возможных контрактов. Они, как слуги, обязаны лишь не предавать тебя и слушаться, а ты, в свою очередь, должен будешь кормить их своей кровью, если они получат ранения. Хм, ты просто питательная пилюля, а еще жалуешься!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