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следующее мгновение он оказался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даже во сне ты умудряешься устраивать такие сцены, можешь быть хоть чуть-чуть серьезнее? — Цзинь Сяо смотрел на человека в своих руках, в его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рукавом полностью укрыл тело человека, а левой рукой вытащил из воздуха длинное одеяние с серебряными бликами. Он начал одевать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посмотрим, будешь ли ты упрямиться. Без меня тебя бы уже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Одеяние Серебряной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Шэн, все еще в замешательстве, не сопротивлялся и позволял Цзинь Сяо одевать себя, Ли Цзин снова вскрикнула, ее глаза полны зависти и жадности.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одеяние седьмого ранга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даже во всей стране Хао таких одеяний не найти больше трех. Она была уверена, что только жена правителя Хао, великая практикующая, достигшая поздней стадии Разделения Духа, имела такое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Ли Цзин вернул Жэнь Шэна в реальность. Теперь он окончательно очнулся. Увидев перед собой Тигра-Яо в человеческом облике, который одевал его, он чуть не подпрыгнул от удивления, но был мгновенно удержан.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успокоили, он вспомнил, что этот парень только что говорил, и его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бросил меня одного здесь, я бы не сидел в углу, дрожа! Я бы не испугался этих внезапно появившихся людей! Я бы не поглотил это Ядро Яо, ах, чуть не сошел с ума!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говорил все громче, и в конце концов начал тыкать пальцем в грудь Тигра-Яо, даже не осознавая, насколько его слова и действия могли быть неправильно истолкованы, даже сам Цзинь Сяо понял их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золотые глаза стали еще темнее, он схватил беспокойную руку и натянул на нее рукав,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признаешь, что не можешь без меня, то я, как господин, снизойду и приму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этот парень слаб до невозможности, и если он не будет за ним присматривать, его кто-нибудь проглотит, и тогда как он вернет долг за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Жэнь Шэн почесал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сегодняшний день и место для его превращения были выбраны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Жэнь Шэна Цзинь Сяо только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его странностям, и лучше было бы просто поскорее избавиться от этих подозрительных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Цзинь Сяо посмотрел на группу перед ним, слегка раздраженный. — Смотрите, смотрите, но эта редька не протянет вам руку, чтобы вы ее откусили!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Цзинь Сяо и его аура напугали вернувшихся учеников, двое из них начали отвечать, но их взгляды снова упали на Жэнь Шэна, и разъяренный Тигр-Яо отшвырнул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посмотрите еще раз, я вырву вам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произнеся угрозу, Цзинь Сяо снова притянул Жэнь Шэна к себе, укрыв его рукавом, оставив видимой только голову. Жэнь Шэн был недоволен, но за двадцать пять дней он уже привык к странностям этого Тигра. Вспомнив, как он почувствовал себя неловко, увидев взгляды этих двоих, он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самом деле он чувствовал, что это было довольно забавно, хотя он сам еще не видел своего лица, но мысль о том, что его считают просто красивым лицом, заставляла 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видя, что Жэнь Шэн больше не сопротивляется, немного успокоился. Он посмотрел на самого сильного из девяти человек и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увидев, как этот яростный мужчина мгновенно ранил двоих, почувствовал, что дела плохи. Увидев, как он защищает Жэнь Шэна, он на мгновение подумал, что они, возможно, вторглись в обитель какого-то старшего мастера? Но это маловероятно, ведь в чьей обители не было бы ничего, кроме множества выходов? Но этот мужчина с фиолетовыми волосами сказал, что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приветствую, уважаемый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Цзинь Сяо не дала Лю Юаню времени думать дальше. Их общая сила была ничтожна по сравнению с этим мужчиной с золотыми глазами и черными волосами, так что лучше не провоцировать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ученики Четырех Школ Чистых Гор и Изумрудных Вод. Мы пришли сюда, чтобы вместе с друзьями из мира Яо открыть путь между двумя мирами и исследовать Духовную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мы здесь впервые и не знаем дорог и запретов, если мы чем-то обидели вас, просим прощения и не держите на нас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говорил очень почтительно, не только чтобы избежать конфликта, но и чтобы выиграть время. Они были первой группой разведчиков, и даже если они не сообщат учителям, те все равно пришлют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произойдет, неважно, кто перед ними — практикующий или Яо, он больше не сможет угрожать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Цзинь Сяо с презрением слушал слова Лю Юаня. — Он слышал такие речи уже три тысячи лет, и не меньше трех тысяч раз. Человеческие практикующие безнадежны, они всегда говорят одно и то же, когда встречают кого-то сильнее себя. За столько лет они так и не научились меняться, и как они еще не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меня хорошее настроение, я оставлю вас в живых. Отдайте мне Пилюлю Питания Духа, Камень Дробленого Золота и Мох Зеленого Облака. Это не ваши вещи, и лучше не трогать то, что здесь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никогда не был мягок с людьми. Три тысячи лет назад он бы убил всех девятерых без колебаний, но в последние годы он стал более сдержанным. Вот, он даже собирается вернуть долг, он стал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мягкость не имеет ничего общего с выгодой, привычка грабить не так-то просто исчезает. В конце концов, даже маленький кусочек — это все равно мясо, и к тому же эта редька, которая насильно превратилась, не имеет стабильной силы и никакого имущества. Ему нужно помочь собрать немного. В конце концов, он собирается его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спокойным и естественным грабежом Цзинь Сяо, Лю Юань и его спутники, конечно, не хотели отдавать свои вещи, но один из законов мира практикующих — это то, что богатство может спасти жизнь. Никакие сокровища не стоят жизни, так что они с большой неохотой отдали то, что требовал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Сяо с презрительным взглядом улетел, держа Жэнь Шэна на руках, все в пещере вздохнули с облегчением. Ли Цзин выглядела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нашли Камень Дробленого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глядя на младшую сестру,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все еще думаешь о Камне Дробленого Золота? Мы смогли сохранить свои жизни, и это уже большая удача. Видимо, Духовная Гора полна опасностей, и нам лучше сначала позвать учителя и других старших. Иначе, полагаясь только на нас, мы можем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хотя и выглядела недовольной, понимала, что он прав. Она посмотрела на остальных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здесь, идите и зовите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упав на двоих, которых Цзинь Сяо отшвырнул к стене, выражал презрение. Если у них нет даже такой выдержки, они заслужили быть избитыми.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духовная энергия внутри Духовной Горы действительно намного плотнее, чем снаружи. Когда мы сообщим учителям, мы сможем провести здесь ночь в медитации и получить немало пользы. — Лю Юань попытался подбодрить подавленных товарищей, одновременно думая о разговоре с Жэнь Шэном и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он считал, что эти двое не были человеческими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думал Лю Юань, Цзинь Сяо, уже прибывший в сад, был занят тем, что смотрел на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Жэнь Шэна в саду вызвало бурную реакцию среди других Яо. Бай Цай завизжал и начал болтать о его внешности, а Чжуцзы чуть не обвился вокруг него, но был отброшен ударом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