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разъяренный Жэнь Шэн швырнул Бай Цая далеко в сторону своим листом. Черт возьми, разве такие важные вещи не должны были быть сказаны сразу?! Что еще он не знает?!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 же просто фыркнул, с презрением заметив: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знаешь поговорку: слова болтать можно, а траву есть как попало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заявил, что он всегда считал это правило наоборот. И кто бы мог подумать, что в мире культивации можно есть траву?!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вернувшись к реальности, Жэнь Шэн потер свой редечный живот. Увидев, что солнце, похожее на стиральную машину, уже перестало вращаться, он понял, что пора возвращаться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приближалась, и как в прошлой, так и в этой жизни, ночь всегда несла с собой наибольшую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вздыхаешь из-за своего низкого уровня? Тьфу, хотя ты и не можешь сравниться со мной, но перед остальными тебе не стоит чувствовать себя неполноценным, ведь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вздыхаю, потому что именно в это время я вижу тебя! — Жэнь Шэн посмотрел на тигра-яо с крыльями перед собой, едва сдерживая желание швырнуть в него десяток листьев. Неужели нельзя жить, не хвастаясь?!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как бы ты вернулся без меня? Разве ты не должен быть благодарен? — Цзинь Сяо почувствовал, как у него зачесались лапы. Ведь он, будь то в Мире Яо или Мире Людей, был местным авторитетом, и даже в Мире Демонов у него были владения. С самого детства он был тем, кто мог позволить себе не обращать внимания на кого угодно, и почти месяц он провел, охраняя эту редьку, каждый день перенося ее туда-сюда. И вместо благодарности эта проклятая редька еще и недовольна?!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другого это было бы равносильно поиску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для этой редьки это тоже не прошло даром — после того, как Жэнь Шэн выразил свое недовольство, Цзинь Сяо просто махнул хвостом, взмахнул крыльями и улетел. Редьке нужно воспитание!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Жэнь Шэна одного в темной и жуткой пещере, ошарашенно смотрящего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ушел?! Этот тип явно, совершенно очевидно, бросил его в беде!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Жэнь Шэн в этот момент извинился и взвыл, тигр-яо, который, кстати, еще не улетел, а просто завис в воздухе, с гордостью вернулся бы. Но Жэнь Шэн считал, что даже если он сейчас редька, то это редька с характером!! Извиняться он точно не станет, ну и что, что придется провести ночь в темной пещере! Чего тут бояться!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если бы он не дрожал в углу, это звучало бы более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ночь, которую Жэнь Шэн проводил в одиночестве в Духовных горах. Даже с двумя лунами на небе, в глубине пещеры было настолько темно, что ничего не было видно. Холодный ветер выл у входа, и казалось, что слова «вой ветра» были придуманы именно для этого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…Проклятый тигр, бросивший редьку на произвол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еще больше сжался в углу, его листья на макушке поникли. Ну, он прекрасно понимал, что все эти месячные мучения были нужны, чтобы повысить его силу и дать хоть какую-то возможность защитить себя, когда они покинут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рядом с Жэнь Шэном были Бай Чжи, Бай Цай, Лань Хуа и Чжуцзы, и с защитой проблем не было, он не был настолько наивен, чтобы считать, что с ним все будет в порядке. Как говорится, «беда не в том, что у тебя есть драгоценность, а в том, что ее у тебя могут отнять». Его существование само по себе было опасным целебным снадобьем, и Небеса не будут вечно оберегать его. Поэтому, если однажды он окажется один или его спутники будут ранены, только его собственная сила станет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— вот что было вечной истиной в мире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тигр-яо не должен был просто бросать его! Хотя Жэнь Шэн еще не полностью доверял и принимал его, он все же считал, что за эти двадцать пять дней они стали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вздохнув, Жэнь Шэн в мыслях ругал крылатого тигра-яо и постепенно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*Хруст.*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Жэнь Шэн уже почти уснул, в глубине пещеры раздался легкий звук, и затем серебряный свет озарил все пространство, разбудив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мы наконец-то внутри!!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полный возбуждения, раздался в глубине пещеры, заставив Жэнь Шэна резко вскочить и с максимальной скоростью выкопать ямку в углу, чтобы закопать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пришедшие явно были не одни. После первого голоса раздался второй, более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хотя это место и скрыто, не стоит расслабляться. Лучше не проявлять слишком много эмоций. Вдруг в пещере есть сильные звери или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Жэнь Шэн старался закопаться еще глубже, одновременно рыдая в душе. В пещере нет сильных зверей или духов, только целебная редька.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старший брат Лю Юань прав, я слишком разволновался. — Первый культиватор поспешил извиниться, и Жэнь Шэн запомнил голос второго. Он чувствовал, что этот Лю Юань — не простой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нам делать дальше? Сообщить учителям? — Раздался женский голос, и хотя в нем слышались нотки кокетства, для Жэнь Шэна он звучал приятно. Ведь он почти месяц не слышал женских голосов!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Юань, оглядев своих товарищей и трех культиваторов из других школ, закрыл глаза, ощутив окружающую обстановку, и, убедившись, что опасности нет, обратился к своим младшим братьям и сестре: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исследуем пещеру внутри и снаружи, устраним угрозы и затем сообщим учителям. На этот раз мы сотрудничаем с яо-культиваторами из Мира Яо, и скоро мы встретимся с ними. До этого мы должны найти как можно больше полезных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Лю Юаня звучали весьма благородно, но другие молодые культиваторы прекрасно понимали, что он имел в виду. Первый мужчина, который заговорил, с горящими глазами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Лю Юань прав, ведь это всего лишь отдаленная пещера на окраине Духовных гор. Мы можем разделиться на группы и исследовать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глаза остальных также загорелись. Хотя это и окраина, но Духовные горы, не тронутые людьми тысячи лет, наверняка не были столь скудны на духовные растения и зверей, как внешний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Юань, видя нетерпение на лицах окружающих, подумал, что ему самому для повышения уровня до Золотого Ядра нужны несколько духовных растений пятого ранга или ядра яо, и наконец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же разделитесь на группы по двое, чтобы в случае чего вы могли справиться с неожиданностями. И если увидите духовные растения или зверей, лучше убивать их сразу, иначе они могут убежать, а мы пока не знаем, есть ли в горах высокоранговые духи. Если мелкие яо побегут с доносом, это будет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согласились, и группы по двое разошлись. Так как всего было девять человек, после того как три группы ушли, Лю Юань остался с младшей сестрой Ли Цзин и громогласным младшим братом. Ведь Ли Цзин была единственной женщиной среди них, и к тому же внучкой второго старейшины их школы. Он, как самый сильный здесь, должен был защитить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Жэнь Шэн, сжавшийся в углу, был в отчаянии: ведь пещера была огромной, с множеством извилистых ходов, так почему же эти трое пошли именно к его выходу?! И что еще хуже, они двигались медленно, но он чувствовал, что все духовные растения, даже те, что росли на глубине нескольких метров, были выкопаны на их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продолжат в том же духе, Жэнь Шэн понимал, что ему нужно что-то придумать, иначе его короткая жизнь редьки закончится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http://bllate.org/book/16919/1557779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