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для Жэнь Шэна возможность посетить Мир Людей или Мир Яо была бы радостным событием, эта радость должна быть основана на возможности сохранить жизнь. Ему совсем не хотелось попадать в Мир Людей или Мир Яо и быть съеденным кем-то в качестве универсального целебного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хотя я и понимаю твое желание отблагодарить, но разве месяц — это не слишком мало? И даже если я смогу достичь Стадии Пигу, меня легко могут схватить, понимаешь? Так что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меня за воздух не считаешь? — Цзинь Сяо нахмурил брови, его лицо исказила зловещая ухмылка. — Пока я сам тебя не заберу, ты думаешь, я позволю каким-то низшим тварям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должен сообщить вам одну весьма неутешительную новость — через месяц это место точно будет захвачено, потому что эти проклятые люди и яо заключили соглашение и собираются открыть проход между Мирами Людей 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Жэнь Шэн почувствовал, будто ударило током. Разве люди и яо не должны быть врагами? Неужели он неправильно переродился в этом мире?! И что значит «забрать тебя»? Это точно не то, о чем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заблаговременному предупреждению, или скорее предостережению Цзинь Сяо, даже если духи из садов Жэнь Шэна не верили, что это место будут штурмовать люди и яо, в течение следующего месяца он заплатил чрезвычайно высокую цену за свой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Духовных горах одухотворенные растения были не только Жэнь Шэн и Бай Цай с их шестью собратьями, а одухотворенные звери — не только Цзинь Сяо. Однако, в отличие от них, Жэнь Шэн и Цзинь Сяо обладали преимуществом в ранге. Эти горы, простирающиеся между Миром Людей и Миром Яо на протяжении сотен тысяч лет, всегда были глухими, неосвоенными территориями, и вряд ли здесь могли обитать только слабые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ощущениям Цзинь Сяо, в этих горах находилось как минимум десять существ на уровне Хэй Му, то есть на Стадии Зарождающейся Души, и по крайней мере пять из них были на средней стадии. Таким образом, горы, разделяющие людей и яо, были весьма могущественны.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также было отличное место для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только что одухотворенная редька, был безжалостно брошен Цзинь Сяо за пределы сада и провел целый месяц, убегая от различных духовных зверей, которые гнались за ним как за целебным снадобьем, переживая дни, полные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времени Жэнь Шэн протестовал, но тигр-яо отвергал его; он сопротивлялся, но тигр подавлял его; и даже однажды, в порыве гнева, он подстрекал своих младших братьев к восстанию, но, черт возьми, кто мог объяснить, почему этот тигр-яо, находящийся только на средней стадии Золотого Ядра, смог одним ударом лапы отправить Хэй Му, находящегося на Стадии Зарождающейся Души,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последний был в десятки раз сильнее и больше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не имея возможности сопротивляться, Жэнь Шэн впал в уныние, но затем успокоился. Ну и что, что нужно совершенствоваться?! Он просто воспримет это как прокачку и борьбу с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процессе сопротивления Жэнь Шэн смирился с тем, что не может противостоять. А Цзинь Сяо, стоя на вершине горы в сотне метров от редьки, наблюдал за этим удрученным существом, и в его золотых глазах мелькнула улыбка. Хм, почему ему так приятно видеть, как редька-дух впадает в уныние? Наверное, потому что последние несколько тысяч лет его жизнь была слишком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Жэнь Шэн знал, что какой-то скучающий тигр-яо воспринимает его как игрушку, он бы, не задумываясь, бросился на него, даже если бы это означало новое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нельзя не отметить, что способность к адаптации у всех живых существ, особенно когда их доводят до крайности, весьма велика. На двадцать пятый день после того, как Цзинь Сяо безжалостно бросил его в Духовные горы, уровень Жэнь Шэна вырос с начальной стадии Ци до поздней стадии Заложения Основы. Хотя до уровня Золотого Ядра, который требовал Цзинь Сяо, оставалось еще далеко, до минимального уровня Пигу оставался всего один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Жэнь Шэн, используя свои листья, отшвырнул напавшего на него волка-яо на стадии Пигу и, добившись успеха, с безразличным видом развернулся и ушел. За эти двадцать пять дней он прошел путь от того, кого гоняли как перепуганную курицу, чуть не погибнув в пастях различных существ, до того, кто спокойно мог справляться с противниками на стадии Пигу, и это была настоящая история, полная крови 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этой истории, за эти двадцать пять дней Жэнь Шэн быстро понял разницу в силе между различными уровнями, а также основные правила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четырех мирах — Людей, Яо, Демонов и Призраков — хотя названия уровней культивации различаются, сами уровни одинаковы. Четыре мира делят культиваторов на десять уровней, от низшего к высшему: Ци — Заложение Основы — Пигу — Золотое Ядро — Зарождающаяся Душа — Разделение Духа — Слияние — Преодоление Небес — Великое Совершенство — Стать Бессмертным. Каждый уровень делится на начальную, среднюю и позднюю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и нормальных условиях разница между уровнями практически непреодолима, и случаи, когда более слабый побеждает более сильного, здесь крайне редки. Никто из культиваторов или других существ не будет настолько глуп, чтобы сражаться с тем, кто на уровень выше. Это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всегда есть исключения. Исключая тех, кто действительно ищет смерти, и тех, кто просто глуп, остаются те, кто благодаря своему рангу или происхождению могут побеждать существ более высокого уровня. Для людей это могут быть высококачественные артефакты или духовные звери, а для яо, демонов и призраков — те, кто с рождения обладает высоким рангом.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существа, обладающие высокой духовной силой благодаря своему происхождению, настолько редки, что большинство культиваторов их игнорирует, но если такой появится перед ними, лучше обойти его стороной, если только вы не на два уровня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помимо того, что с ними сложно справиться, многие из них отличаются жестокостью и замкнутостью. Например, тот самый тигр-яо.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знания Жэнь Шэн получил от Бай Чжи, который рассказывал ему об этом каждую ночь. Конечно, если бы не тот случай, когда Жэнь Шэн в панике отшвырнул тигра-яо на стадии Пигу без крыльев, он бы не спросил о причине. Ведь в тот момент редька была только на поздней стадии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говоря языком прошлой жизни Жэнь Шэна, это было как победа над противником на два уровня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Жэнь Шэн получил только жалкий один уровень опыта, и поскольку он ударил так сильно, ядро яо тигра разлетелось в куски. А когда Цзинь Сяо с крыльями увидел это разбитое ядро, он с яростным выражением лица провел всю ночь, скрежеща зубами перед норой Жэнь Шэна, так что тот во сне видел, как его самого превращают в редечную кашу, и проснулся весь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хочешь и меня так же отшвырнуть? — Цзинь Сяо с крыльями серьезно посмотрел на редьку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был напуган! Понимаешь, напуган! Эта огромная пасть... Я же только на поздней стадии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этих слов Жэнь Шэн снова увидел огромную пасть. Единственная мысль перед тем, как он упал, была: зубы в этой пасти куда белее, чем у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очнувшись от воспоминаний, Жэнь Шэн, скрежеща зубами, выкопал листьями духовное растение четвертого ранга и бросил его в рот. Хм, за эти двадцать пять дней он также сделал важное открытие: его живот был словно склад, где все проглоченное делилось на перевариваемое и неперевариваемое, и, похоже, этот склад еще и сохранял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эти дни, стремясь повысить уровень, он съел все, что могло дать духовную силу, за исключением ядра яо зверя на средней стадии Золотого Ядра, которое он не рискнул переварить, включая растение огненной травы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Цай узнал об этом, он визгом выразил свое изумление и восхищение. И только тогда Жэнь Шэн понял, что духовные растения или пилюли шестого ранга обычно могут принимать только те, кто находится на уровне Золотого Ядра или Зарождающейся Души. Иначе последствием будет взрыв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http://bllate.org/book/16919/1557776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