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этот тигр-демон хочет свести счёты, доведя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наполнила Жэнь Шэна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дух Редьки! У меня есть имя,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тигр на мгновение опешил,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Редьки может эволюционировать в дух Женьшеня, не расстраивайся. И если ты сделаешь это своим требованием, я сделаю всё, чтобы помочь тебе стать духом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почувствовал, что его семь отверстий снова на грани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что, глухой? Я сказал — Жэнь, как в «милосердие», и Шэн! — Простите, он не смог подобрать подходящее объяснение для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тигр проигнорировал крик Жэнь Шэна, лишь поднял свою огненную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пока приму это как твою просьбу. Не волнуйся, я найду способы сделать тебя духом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почувствовал, что вся его жизнь — это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спорить с этим тигром, который внезапно появился, чтобы «отплатить», Жэнь Шэн решил, что ему нужно отдохнуть, и, игнорируя пристальный взгляд тигра, закопался в землю и начал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увидев, что Редька внезапно «увяла», удивился, но подумал, что, возможно, она слишком обрадовалась его приходу и решила, что это сон.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лапу, он пошевелил листья Редьки, заставив её вздрогнуть,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пошевелил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даёшь спать! Я знаю, что ты Цзинь Сяо,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тоже может «взрываться». Цзинь Сяо, глядя на Редьку с поднятыми листьями, улыбнулся в своих золотых глазах, затем сложил лапы перед собой, положил на них голову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нашёл её до того, как она снова убежала. И на этот раз он точно не позволит ей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эту тёмную и ветреную ночь, в сад, куда никто не ступал тысячи лет, пришёл незваный гость. И этот гость очень быстро обосновался здесь, став соседом для всех духов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сколько ещё будешь на меня смотреть?! Я ведь аллергичен на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проснувшись, увидел пару золотых глаз. Хотя это происходило уже не в первый раз за последние дни, внезапно увидеть их было всё равно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ищешь оправдание своей слабой силе? — Черноволосый мужчина поднял бровь, его золотые глаза выражали презрение и ещё больше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Жэнь Шэн проснулся и увидел глаза тигра, он взбесился и заявил, что у него аллергия на звериные пасти. Когда он думал, что тигр отойдёт подальше, тот вдруг произнёс заклинание и превратился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Жэнь Шэном появился черноволосый мужчина с золотыми глазами, он не мог не признать, что был ошеломлён. Эта красота, которую невозможно было описать, ударила по его сердцу и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приняв факт, что в прошлой жизни он был Редькой, а теперь снова стал Редькой, Жэнь Шэн быстро пришёл в себя. Он даже был благодарен, что тигр не забыл «одеться» при превращении, иначе он бы не просто оцепенел, но и, возможно, истёк бы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спорить с животным. — Жэнь Шэн скривился. Хотя этот парень был здесь недолго, Жэнь Шэн уже успел понять его характер. Он был гордым, как павлин, который постоянно распускает хвост. Его главным навыком было поднятие подбородка, косой взгляд, кривая усмешка и презрительное фырканье, словно все в мире было ниже его. И это чувство было абсолютно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почти поверил, что это был его врождённый навык, как болтливость у Духа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Сяо был невероятно гордым, его характер был на удивление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бы Жэнь Шэн на него ни кричал, он просто игнорировал, а если злился, то просто закапывал Редьку обратно в землю. По сравнению с тем, как Духа Капусты ежедневно отбрасывало в разные запретные зоны, Жэнь Шэн считал, что его обращение было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его мнение. Для остальных обитателей сада появление тигра стало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приходом Лань Хуа и Чжуцзы лишились своих любимых мест для принятия солнечных и лунных ванн; время тренировок Бай Чжи значительно сократилось; даже Хэй Му, который любил сливаться с фоном, теперь постоянно прерывался из-за вспышек сильной энергии Ша. И, к сожалению, все духи сада вместе не могли противостоять этому тигру, что сильно расстраивало Бай Чжи и Хэй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больше всех страдал Дух Капусты. С тех пор как этот деспотичный и несправедливый демон появился, он практически лишился возможности говорить! Каждый раз, когда он открывал рот, его отбрасывало! Он так долго ждал, чтобы заговорить, а теперь его лишили этого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 Бай Чжи, который каждый день вынужден был ходить искать его в горах, остальные обитатели сада, включая Хэй Му, считали, что это было единственное хорошее, что сделал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жизнь в саду была довольно гармоничной. Кроме одного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спорить с животным? — Цзинь Сяо поднял бровь, заменив презрение на насмешку. — А что в растениях такого особенного, что они выше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Насколько ты «высокий», если до сих пор не можешь превратиться в человека? Ты заставляешь меня тратить своё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сила стала огромной проблемой для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Сяо произнёс эти слова, все духи сада быстро отодвинулись к краю. Каждый раз после этого Жэнь Шэн впадал в ярость, и, хотя они были крепкими духами растений, ежедневные всплески его энергии были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всегда, сад наполнился летающим песком 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мужчины, стоящего в центре, это не имело никакого значения. Даже его волосы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лист полуметровой Редьки, Цзинь Сяо приблизил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тренировался, вместо того чтобы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что, слепой? Я ведь тренируюсь изо всех сил! Мне всего четыре дня с тех пор, как я стал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чуть не ударил его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тоже считаю, что вы немного торопитесь. Переход от стадии Конденсации Ци к стадии Золотого Ядра — это процесс. — Бай Чжи не мог больше смотреть, как его лидера унижают — хотя кто-то другой больше походил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хочешь похвастаться, что у тебя не было процесса,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 душе жестоко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ещё не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Цзинь Сяо прищурился, глядя на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кажется, сказал что-то лишнее. Жэнь Шэн почувствовал, что снова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бессмертие? Этот мир лучше не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имеешь в виду? — Неужели этот парень действительно стал бессмертным? Жэнь Шэн на мгновение задумался, но тут же покачал головой. Смешно, если бы он был бессмертным, он бы не остался в четырёх мирах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тебя есть месяц, чтобы дойти до стадии Золотого Ядра, хотя бы до стадии Би Гу. Потом я отведу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