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присел на корточки, глядя в объектив камеры на сияющего улыбкой Цзян Юйяна, и слегка замер. Улыбка на лице того не сходила с момента их встречи — искренняя и трогательная. Причину этого Хэ Пэнчэн не мог не знать, если только он не был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«Ян-Ян, если я тебя подведу, пусть мне не будет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неплохо? — Хэ Пэнчэн передал готовый снимок на проверку самому герою и сам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— Цзян Юйян листал фотографии на телефоне, затем повернулся к Хэ Пэнчэну и ослепительно улыбнулся. — Может, сделаем совместное фото? Я не буду выкладывать его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в его альбоме было больше их совместных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сколько хочешь. — Хэ Пэнчэн погладил своё лицо, слегка самодовольно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моя внешность вполне достойна Weibo. А ты как считаешь, Ян-Ян?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…Твоё поведение раньше было слишком обманчивым. — Цзян Юйян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судя по его детским фотографиям, он, должно быть, тоже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Ян-Яну нравятся высокомерные?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говорю не потому, что мне нечего сказать, — Хэ Пэнчэн упёрся руками в край кровати, откинувшись назад, — просто считаю, что это не нужно. Я предпочитаю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Юйян, как и ожидалось, понял это двусмысленно, но не мог сказать об этом вслух, тем более показать. Он облизал губы,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 практичные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беззастенчиво рассмеялся, и ямочки на его щеках слегка обозначились.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 из машины, если уже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смотрел интервью Хэ Пэнчэна, он размышлял, каким бы тот был, если бы спустился с небес на землю. Теперь, когда он это увидел… он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сделаем фото, чтобы позлить всех. — Хэ Пэнчэн, понимая ситуацию, сменил тему, и в его глазах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рефлекторно, но как только Хэ Пэнчэн оказывался перед камерой, он непроизвольно становился серьёзным, глядя прямо перед собой с каменным лицом, словно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решился выложить их совместное фото, опубликовав только тот снимок, который сделал Хэ Пэнчэн, и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[Илу Юян V]: Счастливого 520! Спасибо господину Хэ за его визит и за цветок [Цветок] [Микки шлёт 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счастлив, что не хотел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 в Weibo, Цзян Юйян не стал читать комментарии фанатов, а повернулся к Хэ Пэнчэну: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тебя завтра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много туристов, я смог купить билет только с пересадкой.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Юйяна снова появилась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тронутый — либо от мягкости сердца, либо от того, что получал слишком мало. Хэ Пэнчэн действительно не выдерживал его взгляда и, подняв руку, слегка прикрыл глаза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темнота заставила Цзян Юйяна инстинктивно моргнуть. Он молчал несколько мгновений, прежде чем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чемодане есть ещё один комплект пижамы, можешь пока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глядя на свою пустую ладонь, очень хотел узнать, насколько длинные ресницы у Ян-Яна, раз они смогли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смеялся, принимая душ, и когда вышел, то увидел, что Хэ Пэнчэн смотрит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двигался, подняв белую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вчерашнюю одежду, Цзян Юйян почувствовал неловкость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категорично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это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твоя? — Цзян Юйян, пойманный на краже чужой одежды и не признающий этого,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 не уверен. Может, наденешь её, чтобы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невиновность, Цзян Юйян действительно надел рубашку, которая доставала до ягодиц, выглядя слегка мешковато. Конечно, под ней были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моде oversize, смотрится хорошо. — Цзян Юйян слегка наклонил голову, как студент, спорящий с учителем, и уверенно заявил.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ошибся. — Надо сказать, что господин Хэ был мастером актерского мастерства. — Вина в том, что наши рубашки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девушка носит рубашку своего парня, это романтично. Хэ Пэнчэн хотел знать, как назвать то, что Ян-Ян открыто взял его рубашку, надел её, выложил в Weibo, а когда его поймали, даже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в квадрате?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считая, что ему удалось выкрутиться,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Смотрится хорошо, можешь спать в ней сегодня,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деля одну кровать, Цзян Юйян думал, что будет настолько нервничать, что не сможет говорить, но этого не произошло. Они лежали на кровати, накрытые одним одеялом,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снова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но не сильно. А ты, кажется, снова похудел. Будь осторожен, когда вернёшься домой, тетушка Чан будет тебя откармливать.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похудел, если ещё похудею, стану как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должна решить тетушка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о пустяках, Цзян Юйян, помня о предстоящем утреннем перелёте, выключил свет, насильно заставляя себя заснуть: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Хэ Пэнчэн тихо встал с кровати, и почти одновременно Цзян Юйян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Хочешь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почувствовал теплоту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 Если ты проводишь меня до аэропорта, я буду беспокоиться, как ты вернёшься обратно. Вдруг тебя окружат? Не переживай, я позвоню тебе, когда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провожу тебя до двери. — Цзян Юйян всё же спустился с кровати в тапочках, включил свет. Рубашка была вся в складках, одна пуговица расстегнулась. Вместе с теми, что уже были расстегнуты, всего три. Кроме пресса, было видно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глядя на ключицу собеседника, очень хотел укусить её, если не сейчас, 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закрывающаяся дверь прервала их взгляды. На полу лежал толстый ковёр, и даже малейшего звука шагов не было слышно. Цзян Юйян мог только с досадой вернуться в кровать, тихо ожидая сообщения о том, что Хэ Пэнчэн благополучно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вышел из отеля, поймал такси, назвал адрес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Пэнчэн V]: Не за что./@Илу Юян: Счастливого 520! Спасибо господину Хэ за его визит и за цветок [Цветок] [Микки шлёт 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последней встречи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тоска имела вкус, то раньше, когда Цзян Юйян думал о Хэ Пэнчэне, она была бы горькой. Теперь же… его глупая улыбка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глядя на своего смеющегося кумира, тоже радовалась за него. Она протянула ему клубничный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отвлечённый от своих мыслей,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сдерживая смех,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велел мне купить его для тебя, сказал,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он знает? — Цзян Юйян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рассказала! — Сяо Ю похлопала себя по груди, хвастаясь. — Я сообщила президенту!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президентом добавились в WeChat, и он спросил меня, чем ты занимаешься. Я сказала, что ты готовишься к мероприятию. Тогда он велел мне купить тебе чай с молоком, и специально сказал, чтобы он был клубничным.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взял чай, не обращая внимания на то, что Сяо Ю его выдала. Он был полон радости, словно пузырьки в клубничном молочном чае: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чашку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купила всем, но только твоя была клубничной. — Сяо Ю прикрыла щеки, словно её мозг был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пей свой чай. — Цзян Юйян сделал вид, что ругает её, и Сяо Ю, хихикая,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медленно пережёвывал жемчужинки,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меня опубликовать это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[Илу Юян V]: Чай с молоком очень вкусный, спасибо, господин Хэ @Хэ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Пэнчэн, которого упомянули, был на совещании и обнаружил этот пост только через двадцать минут. Сохранив фотографию в альбом, он также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Пэнчэн V]: Рад, что понравилось, не за что, Ян-Ян @Илу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давайте, кормите меня королевской едой для собак.]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сыт, следующий.]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уже умер от переедания.]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вид холодные, но на самом деле безумно влюблены [ест арбуз].]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серьёзный тон действительно меня зацепил! Будьте счастливы всю жизнь,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хватает не чая с молоком, а парня [разводит руками].]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от зависти [смех для защиты].]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вернулся в офис и написал Ян-Яну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