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Су Цянь сразу изменилась в лице, повернулась к Цзян Юйяну, который теперь сидел у окна, и сожалела о своем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1]: Сегодняшний пост получил, пожалуйста,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2]: Эй? Разве это не мой бог в посте Су Цянь? 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3]: Ммм…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4]: Ян-Ян, должно быть, поменялся местами. Причем не вперед-назад, а вбок. Оба сделали селфи, но окна с разных сторон. Одно слева, другое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5]: Ты что, используешь телескоп? [doge]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6]: Вот почему эта картинка выглядит так странно, это даже не селфи, а просто фото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7]: Держу пари, что это Сяо Ю поменялась с богом местами, спасибо, что защитила его,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8]: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9]: Хоть я и не была там, но, кажется,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10]: [тише] Видим, но не говорим, Ян-Ян сейчас в промо «Загадочного детектива», они постоянно пересекаются, девочки, не усложняйте ему жизнь. Просто не обращайте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11]: Я знаю только, что мой муж красавчик,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12]: Ничего не знаю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сжала телефон в руке, затем переключила внимание на Сяо Ю, меняя выражение лица быстрее, чем перелистывает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наклонила голову и серьезно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слишком некрасивая, чтобы соответствовать твоей божественной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«Пытаешься использовать моего идола для хайпа? А ты спросила меня и 6 миллионов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злобно посмотрела на нее и язвительно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лишенный стыда, становится неуязвимым,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идол только что перевел мне 5 200 юаней и поздравил с наступающим 520, — Сяо Ю надула губы. — А моя месячная зарплата всего 4 500, он такой 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лучше всех умеет выводить людей из себя? Спросите у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Цюнчжоу и отдохнув в отеле ночь, на следующий день в десять утра они снова начали продвигать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прошлого дня не прошел даром, и на этапе группового фото Су Цянь наконец перестала лезть к Цзян Юйяну, оставив между собой и им Тэн Минбо.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снял грим и собирался уходить, но был остановлен режиссером 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давай поужинаем сегодня. Хочу поблагодарить тебя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Цзян Юйян улыбнулся и покачал головой. — Это мелочи, режиссер,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мелочи заслуживают благодарности, — режиссер Ван настаивал. — К тому же, организатор этого мероприятия тоже хочет встретиться, говорит, что он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восемь, я позже отправлю тебе локацию в WeChat,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Цзян Юйян, следуя навигации, медленно открыл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— Хэ Пэнчэн смотрел на человека, застывшего в дверях, и подошел к нему. — Ты что,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глупо моргнул, не веря, что он здесь,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радость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ты, иди есть, — довольный эффектом, Хэ Пэнчэн взял Цзян Юйяна за руку и подвел к столу, где уже сидели двое: режиссер Ван и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встретился с ним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и начали заказывать еду. Хэ Пэнчэн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что-нибудь вкусное из десертов?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520, у нас действует акция: все заказы со скидкой 15%, но только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520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мая, вы можете назвать это сетевым Днем святого Валентина или Днем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повернулся к Ян-Яну: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играл с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— Хэ Пэнчэн указал на себя и Ян-Яна. — Мы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замерла,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стал объяснять, позволив ей самой догадаться. Через мгновение она вскрикнула, указывая на Цзян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жена. Давайте быстрее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вы двое действительно близки! — воскликнул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молчавший до этого,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он еще не выздоровел, врач запретил ему пить, — Цзян Юйян остановил режиссера, который хотел поднять тост, и уверенно сказал. —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последовал его примеру и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дурак, простите. Спасибо за помощь с арендой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поблагодарить, благодарите Ян-Яна, — Хэ Пэнчэн согласился только ради него, не собираясь сам говорить «не за что». Этот долг должен быть записан на Ян-Яна.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стоит так церемониться,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в идеальной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был человеком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не буду больше церемониться, впереди еще много совместных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подниму тост за вас, — режиссер Ван позаботился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столкнулись,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услышав эту фамилию, инстинктивно посмотрел на Хэ Пэнчэна, но тот был занят едой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неспешно прогуливались по улице, фонари и неоновые огни освещали путь, а их тени тянулись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 о таком празднике, а ты знал, но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такой уж и праздник, — Цзян Юйян был счастлив. — Но я рад, что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по делам, ты — для промо фильма, вот и встретились, — Хэ Пэнчэн не любил обманывать, если это не было специально, то и не стоило искажать правду ради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Хэ Пэнчэн вдруг вспомнил. — Тот человек — мой дядя, его зовут Цзян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Юйян заволновался. — Почему ты не представил меня? Я только сказал «Здравствуйте» 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сразу подумал, что совпадение фамилий не 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Хэ Пэнчэн успокоил его. — Ты ведь еще не начал называть маму «мамой», как я мог тебя представить? Как «господин Цзян» или «дядя»?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подождать, пока наши семьи официально встретятся, чтобы представить тебя. Тогда он даст тебе деньги за смену обращения, и мы его хорошо обдираем.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остановился, не отрывая взгляда от Хэ Пэнчэна, его лицо выражало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будущее, о котором он мечтал, действительно приближается?»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Хэ Пэнчэн огляделся и зашел в цветочный магазин, выйдя с одной красной розой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осталась только одна красная роза, остальные были белые и желтые, а их значения не подходят, — Хэ Пэнчэн неловко протянул цветок Ян-Яну. — Для тебя. Счастливого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смотрел на слегка увядшую розу в своих руках, желая, чтобы она никогда не увядала.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планировал приехать и уехать в тот же день, не взял с собой одежду и не забронировал отель, поэтому Цзян Юйян просто привел его в свой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плотный график, иначе мог бы провести с тобой больше времени, — Хэ Пэнчэн надел одноразовые тапочки и медленно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тоже уезжаю из Цюнчжоу, — Цзян Юйян тихо закрыл дверь, крепко держа в руке увядшую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слишком заняты, и многого просто не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поиграем в другой раз, Цюнчжоу ведь знаменитый туристический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осмотрелся в поисках вазы, но не нашел. Подумав, он разрезал пустую бутылку из-под воды пополам, налил в нее воды и поставил розу. Вдруг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подарил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наблюдая за его действиями,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розу на тумбочку, Цзян Юйян повернулся к нему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стал объяснять, вспомнив пост в Weibo, который он видел,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опубликовать в Weibo поздравление для своих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подумал и с радостью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сфотографироваться, — Хэ Пэнчэн, увидев, что он достает телефон,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протянул ему телефон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