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молча опустил голову. Эти студенты были слишком активными, и, вспоминая себя в их годы, он понимал, что каждый его день состоял из занятий и библиотеки. Совершенно несравнимо.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тема была поднята, все внимание переключилось на него. Тэн Минбо глубоко посмотрел на Цзян Юйяна, затем отступил назад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успокойтесь, вопросы можно задавать по одному, поднимайте руку, чтобы я вас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воспользовавшись моментом, перенес этап вопросов на более раннее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видел вчерашний пост президента в Weibo? Что ты думаешь о его поступке?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Цзян Юйян улыбнулся. — Я пообещал ему, что буду стараться снимать меньше поцелуйных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альма-матер президента, недавно он возвращался сюда с лекцией. Ты знал, что приедешь сюда с промо?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 даже сказал мне, в каком окне лучше всего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что за группа такие гомосексуалисты? Это что-то удивительное?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любопытство и непонимание в глазах собеседника, Цзян Юйян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удивительного. Мы обычные люди. Мы работаем, заботимся о семье, заняты повседневными делами, пьем воду, едим еду, смеемся, когда радуемся, плачем, когда грустим… Самые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касалась исключительно его личной жизни, и Цзян Юйян почувствовал, что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сюда, чтобы продвигать фильм, ребята. Задавайте вопросы о фильме, иначе мы зря сюда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смехом, но все послушно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мероприятия, сняв грим, Цзян Юйян сел в машину. Аромат еды сразу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я купила тебе соленую хрустящую курицу, как ты просил, — Сяо Ю с гордостью протянула ему обед. — Я купила две порции, одну уже съела, она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настоящий 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улыбнулся и покачал головой, взял кусочек и положил в рот. Хрустящая снаружи и мягкая внутри, она действительно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[Илу Юян V]: Соленая хрустящая курица, угадайте, откуда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Геолокация: Финансово-экономический университет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из Weibo, Хэ Пэнчэн тут же сделал репост, становясь все более искусным в прокрастинации.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Пэнчэн V]: Я знаю [хихикает]/@Илу Юян: Соленая хрустящая курица, угадайте, откуда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[Пользователи]: Вот это раздают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половине десятого, Хэ Пэнчэн вернулся в старый особняк. Его матушка тоже вернулась и разговаривала по стационарному телефону с подругой. Время было еще раннее, и Хэ Пэнчэн сел на диван,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боковым зрением посмотрела на него. Обычно он сразу шел в кабинет, а сегодня солнце встало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минут, десять минут, пять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начал нервничать, его выражение лица было таким, будто он отчаянно хотел в туалет, но очередь была длинной. Он то и дело поглядывал на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Цзян Ланьсинь прикрыла трубку и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можешь пользоваться своим мобильным для звонков?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Цзян Ланьсинь без колебаний отказала. — Почему? У тебя ведь тоже есть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собирается позвонить на домашний телефон в десять, боюсь, что линия будет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сегодня так рано вернулся, ждешь звонка Ян-Яна?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молча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сказал? — Цзян Ланьсинь что-то сказала в трубку и наконец положила телефон, бросив на сына взгляд. — Неплохо справляешься. Как мужчина, слушаться жены — это первостепенная задача для выживания. Учись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матушку наверх, Хэ Пэнчэн подошел к телефону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Цзян Юйян точно в срок позвонил, и как только услышал гудки, трубку подняли. Он услышал голос Хэ Пэнчэна: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дома, — он и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всегда держу слово. Ты раньше не звонил? Мама только что разговаривала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первый раз, — Цзян Юйян лежал на кровати, все его внимание было сосредоточено на ухе, где звучал любимый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вспомнил пост в Weibo днем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Соленая хрустящая курица была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задумался, с легким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Вкусная. Я купил только одну порцию,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мы съедим ее вместе, будет еще вкуснее. На столетний юбилей школы его наверняка пригласят как выпускника, и тогда он сможет взять Ян-Яна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Цзян Ланьсинь приоткрыла дверь и украдкой слушала, что говорит ее глупый сын, удовлетворенно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и дурак. Если бы был глупее, пришлось бы отправлять его чистить туалеты.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фильма — это постоянные переезды из города в город. Цзян Юйян однажды за две недели совершил десять перелетов, и к такой интенсивной работе он уже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время идет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ожидания Цзян Юйян сидел на диване, скучая, разблокировал телефон и, увидев дату,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19 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будет 520, — Сяо Ю машинально посмотрела на Чжан Бинчэня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замер, только теперь заметив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президент подарит тебе 999 роз в знак признания! — Сяо Ю развела руками, изображая огромный букет, и выглядела очень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Цзян Юйян даже не задумался. — Он слишком занят работой, я тоже занят, когда тут заниматься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отправлю тебе сообщение "Счастливого 520" в 23:59».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Сяо Ю подперев подбородок, согласно кивнула. — Когда успешные люди влюбляются, у них не так много времени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нравятся успешные или обычные?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тот, кто мне нравится, — Сяо Ю снова посмотрела на Чжан Бинчэня, который уткнулся в телефон, и без колебаний наступила ему на ногу. — Завтра 520!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 поспешно убрал телефон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завтра только будет. Ты чего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деревянный чурбан!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схватила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я схожу в туалет, скоро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ее злишь.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Бинчэнь, пока Сяо Ю уходила в туалет,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завтра вечером взять отгул, чтобы провести время с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и подарок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Заказал, — Чжан Бинчэнь с легкой болью в сердце добавил. — Цены в Цюнчжоу просто заоблачные.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круглогодичный туристический город, это нормально, — услышав объявление о посадке, Цзян Юйян встал и искренне сказал. — Поздравляю тебя и Сяо Ю с наступающим 520, желаю вам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для съемочной группы были заказаны вместе, и места, естественно, были рядом. Возможно, судьба сыграла злую шутку, и Цзян Юйян оказался рядом с Су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Юйян нашел свое место, Су Цянь уже сидела. Он не стал спорить о том, что она заняла его место у окна, молча сел у прохода и закрыл глаза, чтобы поспать. Это оставило Су Цянь без возможности завести разговор, к которому она так тщательно 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сидящая рядом, внимательно следила за ситуацией. Эта Су Цянь на съемках то чай, то фрукты подносила, явно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слегка подвинулась ближе к Цзян Юйяну, затем достала телефон и сделала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тут же взяла свой телефон, зашла в Weibo Су Цянь и через 30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Цянь V]: «Спасибо моему богу за то, что уступил мне место у окна [смущение] [сердечко]».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действительно была Су Цянь, но в кадр попала рука Цзян Юйяна в белой рубашке, с аккуратно закатанными рукавами до локтей. Его поклонники сразу узнали, что это фирменный стиль Цзян Юйяна. Также в кадр попал вид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мысленно ругала ее, расстегнула ремень безопасности и, встав, легонько тронула Цзян Юйяна, который отдыхал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давай поменяемся местами, я очень хочу сфотографироваться с богиней Су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открыл глаза и без колебаний согласился, вставая, он бросил на Сяо Ю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широко улыбнулась Су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сфотографироваться с богиней Су Цянь и выложить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Чжан Бинчэнем, Цзян Юйян включил телефон и, увидев пост Су Цянь,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Чжан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показал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[Илу Юян V]: Сегодняшний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Цзян Юйян улыбался в камеру, опираясь на окно, которое занимало большую часть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