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 открыл рот и откусил предложенную клубнику, медленно пережёвывая. Если честно, это была самая вкусная клубника, которую он когда-либо 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Пэнчэн, видя, как Ян-Ян наслаждается едой, поднес к его губам кусочек яблока.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Юйян, ещё не проглотивший клубнику, с подозрением посмотрел на воодушевленного Хэ Пэнчэна, серьёзно сомневаясь, что у того тоже есть склонность к кормлению с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Покорно укусив яблоко, Цзян Юйян, продолжая жевать,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Пэнчэн не ответил, подойдя к духовке: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будет готово?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немного подожди. Можешь вернуться в кабинет, я принесу, когда будет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 с удовлетворением улыбнулся, провожая взглядом Хэ Пэнчэна, который уходил из кухни с салатом в одной руке и стаканом лимонной воды в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пятнадцать минут Цзян Юйян принёс в кабинет свежеиспечённые профитроли, аккуратно разложив их на тарелке, надеясь, что они ему понравятся.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еду в компанию, слишком уж я их распустил, — Хэ Пэнчэн говорил по телефону, открывая дверь, его брови были сдвинуты, выражение лица суровое, вид очень неприступный.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Юйян, испугавшись его вида, моментально понял, что отвлёк его от работы, и уже собирался уйти, но Хэ Пэнчэн схватил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Пэнчэн слегка покачал головой, давая понять, что всё в порядке, и повёл его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Они, наверное, очень разочарованы, что не смогли меня убить. Теперь моя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Повешу трубку, завтра в офисе обсудим.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Пэнчэн закончил разговор и посмотрел на немного ошеломленного Цзян Юйяна: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Профитроли готовы?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…Да, — Цзян Юйян поставил тарелку на стол. — Может быть, немного сладкие, в следующий раз положу меньше сахара.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Пэнчэн взял один и откусил, хрустящая корочка лопнула, и крем внутри оказался действительно приторно сладким.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вкусно, только чуть-чуть сладко. Ян-Ян, почему ты любишь сладости?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во рту сладко, то на душе не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Пэнчэн на мгновение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поэтичный?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Цзян Юйян слегка улыбнулся, и на его щеках появились ямочки. — Просто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Пэнчэн поставил тарелку с профитролями рядом с лимонной водой и салатом, достал телефон, сделал фото и затем открыл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[Хэ ПэнчэнV]: Ян-Ян приготовил, всё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 сделал вид, что не заметил, но после выхода из кабинета открыл свой основной аккаунт и открыто поставил лайк. У него было всего 70 000 подписчиков, и если он сам не поставит лайк, никто не увидит.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 прошёл приятно, Хэ Цзюнь и Цзян Ланьсинь не вернулись на ужин, за столом были только Цзян Юйян и Хэ Пэнчэн.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Пэнчэн глядя на то, как Ян-Ян неохотно ел, заметил, что тот уже почти двадцать минут пил миску с кашей: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голоден, днём слишком много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Пэнчэн вдруг вспомнил слова Сяо Ю: «Сладости могут насытить», видимо, это не было обманом.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придётся за тобой следить, столько сладкого съел, не приторно?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— оставь, — сказал Хэ Пэнчэн. — В следующий раз так не делай. Оставлять еду —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ребёнок, — Цзян Юйян сказал это, но в его глазах не было ни капли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оставляет еду, тот и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 увидел морковь на тарелке рядом с Хэ Пэнчэном: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привередлив, тот и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Чан, наблюдая за их перепалкой, не могла сдержать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оба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друг на друга и одновременно опустили головы, продолжая есть. Такие взрослые, а всё ещё ссорятся, выглядит не очень 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Хэ Пэнчэн снова ушёл в кабинет работать. Цзян Юйян посмотрел телевизор в гостиной, но к десяти часам тот так и не вышел, и тогда Цзян Юйян сам пошёл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Двуспальная кровать была более чем достаточной для двоих, но Цзян Юйян не мог решить, с какой стороны ему лечь. Он не знал, любит ли Хэ Пэнчэн спать ближе к двери или к окну. Цзян Юйян уставился на пустую кровать, внезапно рассмеялся и лёг на сторону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Подожду его. Если он захочет спать здесь, я переложу.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 лежал на боку, листая Weibo. Благодаря лайку от его крупного аккаунта, количество просмотров и комментариев к посту Хэ Пэнчэна резко возросло.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Ян-Ян! Знаешь, как поставить лайк чужому посту, а свой не пишешь! Посчитай, сколько дней ты уже не публиковался!»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это не чужой, его надо называть муж или муженек.»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в любом случае, мы одна семья, кто публикует — не важно. Кстати, эти профитроли выглядят очень вкусно.»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знал, что Ян-Ян умеет готовить, хахха, мой муженек просто молодец.»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«Напоминаю, это блог президента, следите за своими словами [Хаха].»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комментарии были мирными, только одинокие и завистливые. Цзян Юйян боялся, что его хейтеры начнут беспокоить его блог, что было бы контрпродуктивно.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 незаметно. Цзян Юйян не знал, когда тот закончит, а Хэ Пэнчэн думал, что тот не будет его ждать. Каждый был в своём мире, не мешая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двум часам ночи Хэ Пэнчэн, наконец, осознал, что он ещё пациент, выключил компьютер, привёл стол в порядок и, наконец, встал со стула. Подойдя к двери спальни, он осторожно приоткрыл её — внутри не было ни света, ни звуков, видимо, он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Пэнчэн не вошёл, а тихо закрыл дверь, но в тот момент, когда он услышал щелчок,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идёшь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Хэ Пэнчэн вздрогнул, обернулся и увидел Цзян Ланьсинь, но не посмел возразить. — Мама, когда ты вернулась?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что, — Цзян Ланьсинь повторила. — Почему не идёшь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Ян-Ян там, он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отлично, спи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Пэнчэн с сожалением посмотрел на 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не вмешивайся в наши с Ян-Яном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дурак! — Цзян Ланьсинь без лишних слов шлепнула его. — В делах компании мне не позволяешь вмешиваться, в личных тоже не позволяешь, я ещё твоя мать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сказав ни слова, женился. Женился — так хоть относись к человеку нормально, что ты себе позволяешь?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Расплата наступила, хоть и с опозданием. Хэ Пэнчэн мог только покорно слушать наставления матери, пока, наконец,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Ян-Яна разбудишь.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Ланьсинь моментально замолчала, нахмурилась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спать куда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Пэнчэн, как по маслу, ушел в соседнюю гостевую.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 прислонился к двери, за которой ясно слышал их разговор. Он стоял босиком на полу, и подошвы ног были холодными.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Цзян Юйян спустился вниз, в гостиной была только тетушка Чан, подстригающая растения. Он встал поздно и не успел позавтракать вместе. Медленно спустившись, он погладил листья Дерева счастья у лестницы. Оно было ухожено, листья блестели, и ни одного жёлтого листа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Этому дереву уже много лет, — тетушка Чан, закончив с фикусом, подошла с ножницами в руках, продолжая аккуратно подстригать. — В спальне есть семейное фото, где оно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древних времен существует множество стихов и песен о деревьях, вероятно, потому что они действительно могут быть свидетелями чего-то. Древние деревья обладают духом, и, возможно, это не просто слова. По крайней мере, когда кто-то спрашивает, откуда ты, старое дерево у входа в деревню помнит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— тетушка Чан, видимо, знала это. — Тогда старик был ещё жив, это дерево Пэнчэн купил и подарил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прошлые события, в которых он не участвовал, даже просто слушая, Цзян Юйян чувствовал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какая я забывчивая, — вдруг вспомнила тетушка Чан. — Ты ещё не завтракал? На кухне есть, я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 остановил торопливую тетушку: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сам, я ведь не чужой.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тетушка Чан не настаивала.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 миску каши и взяв две булочки, Цзян Юйян сел за стол и начал завтракать. В телефоне было сообщение от Брата 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Дун]: Завтра в три тридцать самолёт, не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 вдруг вспомнил и, солгав,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Юйян]: Не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Дун]: Я уже думал, ты совсем забыл о нас. Билеты уже у Сяо Ю, только не опоздай.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 ответил «Хм», и на том разговор закончился. У Брата Дуна был не только он один артист, он был очень занят, и Цзян Юйян не стремился к исключительному вниманию, кроме рабочих вопросов, он не беспокоил.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Нечаянно попал на высокую проверку, что же я такого написал? Надоело уже, QAQ.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милые, за питательные жидкости! Я использую черновик, и автоматическая благодарность не работает, но в любом случае, огромное спасибо! [Обнимаю!]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http://bllate.org/book/16918/1557715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