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ждал в палате, пока Ян-Ян вернется с кашей, но первыми вошли Тетушка Чан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Ланьсинь, не увидев Цзян Юйяна,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Ян-Ян?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купить мне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покупать? — Тетушка Чан держала в руках термос. — Я все принесла. Позвони ему, пусть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как раз искал повод позвонить Ян-Яну: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мама и Тетушка Чан пришли, принесли завтрак.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лифте. — Цзян Юйян увидел человека, который тоже хотел войти, и поспешно нажал кнопку открытия; двери, которые уже начали закрываться, снова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Девушка быстро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молча покачал головой, повесил трубку и отошел назад, стараясь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разглядывала отражение Цзян Юйяна на двери лифта, все больше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приехала. — Цзян Юйян тихо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был предотвращен, и Цзян Юйян был рад, что это просто прохожая. Если бы это была его фанатка… она бы узнала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Пэнчэна перевели в обычную палату, Цзян Юйян днем был на съемках, а ночью в больнице, и ни разу не заезжал в старый особняк. Получается, он не видел Тетушку Чан уже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похудел. — Тетушка Чан, увидев его, сразу 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редко бывают полными. Как говорится, на экране кажутся на три килограмма толще, поэтому те, кто на экране выглядит стройным, в реальности обычно худые. Может, кому-то это нравится, но старшим это точно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Тетушке Чан, которая всегда беспокоилась о весе Цзян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суп сегодня, Тетушка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рыбьей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поднял глаза и посмотрел на голову Хэ Пэнчэна, где все еще была повязка. Волосы немного отросли, и он уже не выглядел таким лысым: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ешь, то и восполняешь. Тебе это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потрогал свою лысину, боясь, что Ян-Ян будет его презирать: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выгляжу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сдержал желание тоже потрогать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быстрее ешьте, а то остынет. — Тетушка Чан достала из нижнего отсека тарелку с лепешками из красной фасоли. — В прошлый раз ты не наелся, я еще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который давно не ел сладкого, поспешно принял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не сказал, когда тебя выпишут? — Тетушка Чан смотрела на Хэ Пэнчэна с болью в сердце. — Когда выпишешься, я тебя дома откормлю.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старших они не рассказали о вчерашней ночи, когда голова болела так, что невозможно было уснуть. Цзян Юйян молча ел лепешки, а Хэ Пэнчэн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нужно еще понаблюдать. Если все будет в порядке, то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устроил аварию, обязательно нужно поймать и посадить в тюрьму! — Тетушка Чан с негодованием сказала. — Сбил человека и сбежал! Что за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об этом, лица троих, кроме ничего не знающей Тетушки Чан, стали серьезными. Если бы это была просто авария, все было бы проще: сбежавший виновник, передача дела полиции — и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обстояло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сбил, уже мертв, и доказательств нет. Тот, кто отравил, настаивает, что сделал это из-за неравномерного распределения дивидендов. Но у него была такая маленькая доля, что вряд ли он стал бы рисковать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отхлебнул рыбного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дела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твой отец справляемся,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скрывалось в тени, знал только сам Хэ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отец присматривает, чтобы никто не съел нашу долю. — Он тихо поставил чашку на тумбочку. — Когда выпишусь, сам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смысл: не лезьте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говоришь?! Кто бы ни занимался этим, все равно управление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отец занимайтесь бизнесом семьи Хэ. — Хэ Пэнчэн упрямо настаивал. — Дела с недвижимостью я сам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таким, с детства: ничего не рассказываешь семье. Теперь ты в таком состоянии, как мы с отцом можем сидеть сложа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нужно ваше вмешательство, и не нужно! — Хэ Пэнчэн нахмурился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слегка коснулся руки Хэ Пэнчэна: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замолчал, немного успокоился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разберусь, вам с отцом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сына она знала как свои пять пальцев: упрямый как осел. Цзян Ланьсинь больше ничего не сказала, бросила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ушла вместе с Тетушкой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нахмурился, выражение лица было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понял, что у него снова заболела голова, быстро помог ему лечь и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родной матерью тоже ссоришься?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Хэ Пэнчэн, у которого голова будто раскалывалась, ответил. — Мы с мамой всегда так: начинаем говорить и сразу кричим.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вспыльчивых характера — конечно, легко вспыхивают.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Кашу, которую ты мне купил, я так и не съел. — Хэ Пэнчэн с сожалением посмотрел на две чашки пшенной каши, оставленные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на обед. — Цзян Юйян пошутил. — Боюсь, Тетушка лишит нас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лишит, она у тебя колючая на язык, но добрая внутри. — Хэ Пэнчэн посмотрел на Ян-Яна. — К тому же, даже если ей будет жалко меня, тебя она точно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любит таких послушных детей, как ты, а не упрямых ослов, как я. — В его голосе прозвучала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из-за своего упрямства Хэ Пэнчэн не раз получал нагоняй. Женский одиночный разряд — его мама владела им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ее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Хэ Пэнчэн покачал головой. — Я, наверное, подкидыш, или меня подарили за пополнение счета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рассмеялся,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профессии — разные миры. Дела бизнеса были для Цзян Юйяна непонятны, но борьба за интересы и интриги существуют в любой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твои родители вмешивались, чтобы не втянуть их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молча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Цзян Юйян пристально смотрел на него, в глазах читалась надежда. — Могу ли 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…Ян-Ян, это мое личное дело, я сам разберусь.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стал неожиданностью для Цзян Юйяна, поэтому он особо не расстроился, лишь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просто спросил. Даже если бы ты рассказал, я бы все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знать это потому, что если с тобой снова случится опасность, я смогу быть рядом. Чтобы не получилось, как в этот раз, когда я мог только беспомощно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Хэ Пэнчэн послушно лежал в больнице, восстанавливаясь, а Цзян Юйян наконец смог полностью посвятить себя работе. Каждый вечер он приходил в больницу, чтобы быть с ним, и, видя, как тот упрямо ждет его возвращения, прежде чем лечь спать, Цзян Юйян не мог не 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когда-либо или сейчас тайно влюблены, вы поймете это чувство осторожности и полного ожидания. Будь то унизительно или глупо, если бы чувства можно было включать и выключать по желанию, они, вероятно, не были бы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этого человека к нему изменилось слишком внезапно, и если разобраться, Цзян Юйян мог понять, сколько в этом было благодарности, а сколько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лучше не вникать слишком глубоко. Он не хотел видеть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пирожков с крабовым мясом. — Цзян Юйян открыл дверь палаты и встретился взглядом с Хэ Пэнчэном, улыбнувшись ему. —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реплика заставила Цзян Юйяна обернуться к телевизору, где шла серия из его сериала, еще того, что он снял в начале карьеры. Не только сценарий был безумным, но и его актерская игра была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материал. — Хэ Пэнчэн наклонил голову, глядя на Ян-Яна. — Хочу быть достойным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умирай! — Из телевизора донесся его собственный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чуть не выронил чашку из рук. Хэ Пэнчэн же смотрел с интересом. Если бы вместо пирожков у него был попкорн,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не будешь? — Хэ Пэнчэн взял чашку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— Цзян Юйян покачал головой. — Голова сегодня снова 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немного болела. — Хэ Пэнчэн честно признался. 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две недели с тех пор, как он проснулся, и количество приемов лекарств постепенно уменьшалось. Иногда, когда Ян-Яна не было, и голова не болела, он просто не принимал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поговорил с врачом, через неделю меня выпишут. — Хэ Пэнчэн наблюдал за реакцией Ян-Яна. — Я почти выздоровел, дома буду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