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раздражение, Цзян Юйян быстро подошел к кровати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врача: постоянные головные боли могут сохраняться некоторое время. Неужели болела целый день? При этой мысли сердце Цзян Юйяна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честно кивнул, но тут же попытался скрыть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поверил ему, помог ему медленно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кнопку отвечает медсестра. — Цзян Юйян накрыл его одеялом. — Врач занят, нужно пойти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медсестра позовет. — Хэ Пэнчэн схватил Цзян Юйяна за руку. — Ты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растаял от такой зависимости, но в то же время ему было его жалко. Он сел на край кровати и стал ждать вместе с ним, не удержавшись от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болит, говори сразу, зачем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понимая, что снова ошибся, не осмелился ничего сказать и просто уставился на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сначала сохранял спокойствие, но под его горячим взглядом невольно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у тебя такие красивые глаза, — Хэ Пэнчэн не смог сдержать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слегка опешил, вспомнив о творении Билла, и невольно поднял руку, коснувшись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фанатам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Хэ Пэнчэн кивнул.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игривость с оттенком демонического очарования. Это было похоже на… белого кролика с подводкой.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это слишком женственно?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 устраивало в себе — это отсутствие властного вида. Доказательством служило то, что каждый раз, когда он всерьез злился, окружающие воспринимали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Пэнчэн объективно ответил. 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ложись. — Цзян Юйян с улыбкой на губах уложил Хэ Пэнчэна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вошел врач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встал, освобождая место,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него болит голова, довольно сильно.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часы на стене: 12:55, и спросил Хэ Пэнчэна: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после сна или еще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виной опустил голову. Он только что проснулся, и именно сейчас ему нужно было спать. Раз он не спал, значит, организм не справлялся. Это было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 из-за боли, — поспешил объяснить Хэ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назначенные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очень. Боль проходит после приема, но когда действие лекарства заканчивается, она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 не была такой сильной, Хэ Пэнчэн по своему характеру не стал бы нажимать кнопку вызова, а просто стиснул бы зубы и потерпел.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Цзян Юйян нашел лекарства в ящике. Всего четыре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когда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увеличьте частоту приема до четырех раз в день, добавьте еще один прием в это время. По мере восстановления будем постепенно снижать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возникнет ли лекарственная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 — Врач покачал головой.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Юйян отсчитал лекарства по дозам, налил стакан теплой воды и подал их Хэ Пэнчэну.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помните, что нельзя поздно ложиться. — Перед уходом врач добавил. — Сейчас ваша единственная задача —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Цзян Юйян смотрел на его бледное лицо,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только что попало в желудок, даже чудодейственное средство подействует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однако, очень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сильно болит. Иди умывайся и тоже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спай, не беспокойся обо мне. — Цзян Юйян выключил весь свет в палате и на ощупь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течение времени трудно отследить. Хэ Пэнчэн слушал звук льющейся воды, не зная, сколько прошло времени, пока наконец не услышал легкий звук открывающейся двери и едва уловимые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Ян-Ян подошел к его кровати, некоторое время смотрел на него, и услышал его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услышав ровное дыхание, Хэ Пэнчэн медленно открыл глаза, уставился на очертания Ян-Яна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волной популярности, Цзян Юйян опубликовал заранее подготовленный рекламный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Скопировал, вставил, отправил — настолько привычные действия, что фанаты не могли не ощутить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спрятал голову под одеяло, представил сцену, описанную фанатом: «пуговицы разлетаются в разные стороны», и молча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резко откинул одеяло и, как и ожидал, увидел, что тот держит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Хэ, занимавшийся не своим делом, быстро выключил телефон, сдал его Ян-Яну и без тени смущения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проверил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лекарства не болит. — Хэ Пэнчэн уставился на рубашку Ян-Яна, застегнутую на все пуговицы. Она действительно идеально подходила для того, чтобы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глядя на телефон, вдруг вспомнил о контактах для экстренных случаев, и сердце его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играть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Хэ Пэнчэн покачал головой. — Нужно беречь мозг, отказаться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 натяжкой приемлемым, и Цзян Юйян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куплю тебе каши. Если что —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телефон, Хэ Пэнчэн продолжил непослушно листать ленту Weibo и наткнулся на видео с вчерашнего мероприятия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фаната, камера немного дрожала, вокруг было шумно, но слова Цзян Юйяна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содержать семью и моего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Хэ Пэнчэн прослушал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замаскированный Цзян Юйян вышел из южных ворот больницы, перешел дорогу и зашел в кафе с кашей напротив. Купив порцию пшенной каши и сканируя QR-код для оплаты, он получил звонок от Брата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показал продавцу экран с подтверждением оплаты, взял кашу и вышел из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своим мужчиной, не давай ему с основного аккаунта Weibo ставить лайки где попало. — В голосе Лю Дуна звучали серьезные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в Weibo. — Лю Дун понял, что тот еще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 замешательстве повесил трубку, пошел по следу и наконец разобрался в ситуации. Источником был комментарий фанатки с ником «Пуговица рубашки Ян-Яна» под его постом, на который Хэ Пэнчэн поставил лайк с официального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зашел в профиль этой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«Пуговица рубашки Ян-Яна»: Президент действительно поставил мне лайк! Скажите честно, вы хотите разорвать рубашку Ян-Яна, чтобы пуговицы разлетелись в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приложена скриншот с лайком от «Хэ Пэнчэн» с оранжевой галочкой. С таким именем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чем он занимался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невольно потрогал воротник своей рубашки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разорвать — скажи прямо,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лайки чужим постам — это не мужской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«смотреть в рот» означает, что когда кто-то ест, вы пристально смотрите на него. Не знаю, считается ли это диалектом, но решил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насчет того, кто приходит по звонку — медсестра или врач. Я сам не лежал в больнице, но родственники лежали в обычной палате, и по звонку всегда приходили медсестры. Если здесь есть ошибка, поправьте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самым забавным трендом, связанным с именем Цзян Юйяна, был хештег #ЦзянЮйянРазвязалсяШнурок#. Это было, когда он только вышел из самолета, и папарацци сфотографировали его с развязавшимся шнурком на правой ноге, который внезапно попал в горячие поиски. Поэтому, когда увидел хештег #ЦзянЮйянМакияжГлаз#, сам герой отреагировал: «Нормально, вполне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спрятать глаза Ян-Яна!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думал, что такие большие глаза, как у Ян-Яна, не подходят для теней, но оказалось, что это так красиво! Умираю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этим визажистом, пожалуйста, продолжайте в том же духе!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Спорю, это Билл, только он осмелится так накрасить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один хочу расстегнуть пуговицы на рубашке Ян-Яна? Это слишком аскетично!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расстегивать, я хочу разорвать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— берите меня с собой, обязательно так, чтобы пуговицы разлетелись по всей земле (что я вообще говорю).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тренд, никак не связанный с новым продуктом, явно был создан фанатами-детективами.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