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повернулся к нему, тот тоже смотрел на него с гневом, словно говоря: «Не скажешь — буду смотреть дальше», и ему пришлось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на банкете по случаю завершения съемок, немного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наконец удовлетворился, потянул Цзян Юйяна за руку, заставил сесть на кровать, а сам обнял его сзади за талию, как трехлетний ребенок,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Юйяна было как у пораженного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Тетушка, может, сводить его к психологу?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мозг не поврежден, то точно что-то не так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покачала головой,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тетушкой еще заняты, пойдем. Сегодня вечером оставляем его на тебя. — Сказав это, Хэ Цзюнь быстро увел Цзян Ланьсинь. Закрывая дверь, он послал сыну ободряющий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подмигнул: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был слишком шокирован, чтобы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двое, Цзян Юйян позволил ему обнимать себя, не зная, что делать. Пролежав месяц в больнице, Хэ Пэнчэн тоже пропитался запахом дезинфекции, но Цзян Юйяну он казался приятным. Причина: слишком толстый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Хэ Пэнчэн, обнимая его с удовольствием,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душ. — Цзян Юйян, смущаясь,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обнял его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Пообнимаемся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опустил взгляд на руки, обхватившие его талию,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было до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дурак и не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А то, что ты сам предложил развод,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Цзян Юйян не мог описать. В общем, когда он пришел в себя, он уже лежал лицом вниз на кровати, получая шлепки по заднице, звук был громким и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коме месяц, а ты уже нашел замену?! — Хэ Пэнчэн был в отчаянии, снова шлепнув свою жену по упругой попе. — Как ты мог так поступить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сгорая от стыда, вырвался из лап Хэ Пэнчэна и отбежал в угол,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предложил!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нет! — Хэ Пэнчэн категорически отрицал. — Это был я месяц назад, а не сейчас. Хочешь развестись — разводись с тем мной, а я сейчас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Софистика, Хэ Пэнчэн освоил её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мог возразить, да и не хотел. Независимо от того, почему он решил не разводиться, слова «не разводимся» были достаточны для 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почувствовал, что его отношение смягчилось, и протянул руку, неудовлетворенный: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дай еще потрогать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Женившись на такой красивой жене, он раньше был дураком, чтобы относиться к ней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Юйян, запоздало осознав свой неловкий момент, покраснел как рак. В итоге Хэ Пэнчэн, переборщив, не только не смог потрогать попу, но и напугал жену, которая заперлась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запер дверь, оперся на раковину и, глядя на свое отражение в зеркале, сам засмеялся, счастливый и довольный.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увидел, что Хэ Пэнчэн уже уснул. Он хотел дождаться жены, но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лег на соседнюю кровать, тихо наблюдая за ним, и незаметно тоже уснул, перед сном думая о том, что завтра нужно спросить у врача о диете. Но на следующий день у него поднялась температура до 40℃.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почувствовалась легкая боль, Цзян Юйян смотрел, как игла входит в вену, и с трудом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если хочешь. — Хэ Пэнчэн, видя, как он изо всех сил старается не уснуть, с жалостью сказал. —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посмотрел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тебе тоже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больных, нечего смеяться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ложись. Я уже написал Сяо Ю, она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Сяо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ассистентка. — Сказав это, Цзян Юйян больше не мог сдерживаться и крепко уснул. Он был слишком уставшим в последнее время, и такой отдых был ему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смотрел на спящее лицо Цзян Юйяна, слегка задумавшись. Авария чуть не стоила ему жизни, но в ней были и свои плюсы. Например, он обнаружил человека, который искренне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комы Хэ Пэнчэн не был полностью отрезан от внешнего мира. Он знал, что кто-то каждый день приходил к нему, разговаривал с ним, делал массаж и в критический момент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присел на корточки, нежно погладил брови Цзян Юйяна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тебе относиться, Ян-Ян.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хорошего человека он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 вошла в палату, она увидела, как президент сидит на корточках перед кроватью своего кумира, не зная, что делает. И, похоже, он даже не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обозначить свое присутствие, Сяо Ю сделала вид, что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повернул голову, внимательно осмотрел Сяо Ю и пришел к выводу: угрозы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ассистентка Ян-Яна?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дружелюбным, но слишком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Сяо Ю послушно кивнула. — Меня зовут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работаешь ассистенткой?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отвечала на все вопросы, не смея ни в чем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осторожно подошла к центру палаты, сложила руки на животе, ноги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 только что написал мне, чтобы я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температура, он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Больничная одежда не могла скрыть аристократическую внешность Хэ Пэнчэна, его лицо было не только красивым, но и властным. В отличие от Цзян Юйяна, к которому хотелось подойти, Хэ Пэнчэн выглядел немного суровым, особенно его глаза. В обычное время он просто казался серьезным, но когда злился, был как сам 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 в последнее время очень устал, бегает между больницей и съемочной площадкой. Ночью плохо спит, днем снимается без остановки. Даже железное здоровье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становился все тише и тише, потому что человек, из-за которого кумир так устал, стоял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хотела ничего плохого. — Точно не виню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не обратил на это внимания, кивнул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 тревогой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ассистенткой Ян-Яна пять лет, должна хорошо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сказать. — Сяо Ю была скромна. На самом деле она знала даже, какого цвета белье носит её кумир. Не спрашивайте, как она это узнала, это её фанатская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взял телефон с тумбочки, открыл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любит, что не любит, всё запиши.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взяла телефон в руки и начала вспоминать всю информацию о кумире.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больше не обращал на неё внимания, сосредоточившись на Цзян Юйяне. То поправлял его волосы на лбу, то смачивал губы влажной ватной палочкой, то поправлял одеяло. Врач сказал, что потеть — это хорошо, но нельзя позволять ему сбрасывать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делал это не очень умело, но очень старательно. Смотря, как сухие губы постепенно становятся влажными, в глазах Хэ Пэнчэна появилась нежность, и ямочки на щеках, казалось, тоже хотели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редко улыбается, поэтому они не имеют права на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Наслаждаться и отдавать — это совершенно разные чувства. Теперь, поменявшись местами, он мог немного понять, что чувствовал Ян-Ян, делая всё это для него. Погладив всё ещё горячую щеку Цзян Юйяна, Хэ Пэнчэн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учиться, дай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использованную ватную палочку в мусорное ведро, Хэ Пэнчэн обернулся и столкнулся с улыбкой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Ю, которая всё это время мечтала и не написала ни слова, почувствовала, что всё кончено. Это то же самое, что отлынивать от работы перед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записала,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собралась с духом и за полчаса записала всё, что знала о предпочтениях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пункт: любит сладкое, чем слаще,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то, что стоит на первом месте, встречается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любит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Сяо Ю энергично кивнула. — Особенно десерты, он может тайком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наесться?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