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Дун! — Цзян Юйян начал льстить безудержно. — Брат Дун, ты просто воплощение мощи и величия!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 по случаю завершения съемок ты должен пойти. Все необходимые ритуалы нужно соблюсти. — Лю Дун, опасаясь, что тот слишком увлечется заботой о Хэ Пэнчэне и пропустит мероприятие,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Цзян Юйян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наступило очень быстро. В семь вечера Цзян Юйян вовремя покинул больницу. Дойдя до двери палаты, он вернулся к кровати, посмотрел на всё ещё спящего человека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ненадолго, скоро вернусь. Будь тут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обычную вечеринку Цзян Юйян оделся довольно просто: белая футболка, синие джинсы с прорехами и белые кроссовки. На голове была черная бейсболка — вещь, без которой, казалось, звезды не обходятся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было небольшое затор, и когда Цзян Юйян добрался до отеля, он уже был последним, кто прибыл. К счастью, он заранее предупредил режиссера, и все понимали,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перед всеми, на дороге была пробка. — Цзян Юйян слегка поклонился, выражая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садись скорее. — Режиссер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 режиссером сидели Чжэн Юаньжуй, продюсер, инвесторы, помощник режиссера… явно верхушка пищевой цепочки. За другими столами разместились более свободно, в основном те, кто хорошо общался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сел справа от Чжэн Юаньжуя, поднял бокал с красным вином и бодро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опоздал, так что сначала выпью штрафной.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мероприятиях Цзян Юйян бывал бесчисленное количество раз, и даже если раньше не умел, теперь научился. Лучше самому проявить инициативу, чем ждать, пока это сделают другие. Чем раньше усвоишь житейскую мудрость, тем меньше страданий будет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банкет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шутили и говорили на высокие темы, но позже всё свелось к тому, чтобы пить и пить. И больше всех здесь досталось Цзян Юйяну.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ведь он стал знаменит благодаря одной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несколько лет назад, когда Цзян Юйян только начинал свою карьеру и подписал контракт с несерьезной агентской компанией, которая занималась не делом, а искала «легкие пути». В тот вечер Цзян Юйяна отправили на встречу с одним режиссером и продюсером, чтобы выпить. Номинально это было просто выпивка, но на самом деле речь шла о делах на кровати и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нельзя одновременно иметь рыбу и медвежью лапу, но он нашел новый путь: один выпил троих, и в конце все они были вынесены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Цзян Юйян приравнивался к бездонной бочке, так все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 ясным взглядом смотрел на режиссера, который, шатаясь, шел к нему с бокалом в руке, и понимал, что сегодня точно не уйдет из этого зала раньше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твой характер. — Режиссер положил руку на плечо Цзян Юйяна, с трудом открывая пьяные глаза. — Работаешь усердно, играешь хорошо, и главное — не выпендриваешься. Посмотри на этих звезд сейчас, чуть прославились — уже нос задирают! Что за люди! Никакого уважения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пьяном состоянии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боясь, что режиссер упадет, поддерживал его одной рукой, а другой поднял бокал с белым вином, стекло звонко стукнулось.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Пьем! — Режиссер выпил залпом, с боевым настроем. — Не верю, что сегодня, с таким количеством людей, мы не уложим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выпил вино до дна, но лишь улыбался. С его нынешними способностями, если он не хочет пить, никто не сможет его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 это, просто ради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не должны меня уложить. У меня есть семья, о которой нужно заботиться. — Цзян Юйян вспомнил Хэ Пэнчэна в больнице и подумал, что тот, вероятно, тоже не раз бывал на таких банкетах. Только он не знал, был ли кто-то, кто готовил ему чай от похмелья или массировал голову после пьянки.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Цзян Юйян всегда хотел сделать, 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 будущем будет такая возможность, а если нет… то он надеялся, что найдется кто-то, кто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была намного влиятельнее Цзян Юйяна, и как только он это сказал, некоторые из пьяных сразу протрезвели: это Цзян Юйян с баффом.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обмена бокалами банкет наконец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разбудил храпевшего рядом Чжэн Юаньжуя: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своему водителю, пусть заберет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Ма специально просил его присмотреть за Чжэн Юаньжуем, не давать ему прикасаться к бокалу. Но стоило ему немного отвлечься, как тот выпил бокал красного вина и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водитель потерялся, его нет. — Чжэн Юаньжуй, который опрокинулся после одного бокала, начал нести пьяную чушь, опираясь на Цзян Юйяна. — Ты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больницу, уже почти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Юаньжуй крепко обнял руку Цзян Юйяна: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поеду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этим словам было понятно, что он сильно пьян. Этот парень больше всего на свете боялся больницы,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мог только сделать доброе дело и закинуть его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Бинчэнь, увидев Чжэн Юаньжуя, который был как тряпка,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отвезти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Цзян Юйян назвал адрес. — В пути будь внимателен, папарацци за ним следят даже больше, чем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Бинчэнь кивнул и медленно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посторонних Цзян Юйян наконец смог расслабиться, откинувшись на сиденье, он то и дело массировал виски. Запах алкоголя, исходивший изнутри, раздражал его. Он обычно даже не пользуется духами, крайне не любит странные запахи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Сяо Ю знала, что ты выпил столько, она бы точно поехала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хорошо держишь алкоголь. — Чжан Бинчэнь сказал правду. — Но алкоголь вреден для здоровья. Я помню, как-то раз напился до кровотечения в желудке, от стола до больницы вообще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смотрел на поток машин и неоновые огни за окном, тихо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В следующей главе президент проснется, потому что я уже еле держу крышку его гроба (шутка).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