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Юйян был полностью поглощён съёмками, в то время как четверо братьев, стоявших на периферии, оживлённо перешёптывались. Сяо Ю, наблюдая за их стилем общения, где каждый вставлял своё слово, не смогла сдержать смеха и, подойдя ближе,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фанаты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братьев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вкус, — похвалила Сяо Ю. — Я тоже обожаю нашего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быстро нашли общий язык и начали тихо обсуждать все работы Цзян Юйяна с момента его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закончились, Цзян Юйян заметил пятерых, собравшихся в кучку, и Чжан Бинчэня, стоявшего в стороне с лёгкой долей недоумения. Подойдя,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братьев мгновенно выпрямились, а Сяо Ю поспешила протянуть термос с водой, улыбаясь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попейте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было слишком знакомо Цзян Юйяну, и он сделал вид, что хочет её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фантазируешь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быстро спряталась за спину Чжан Бинчэня,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Кумир уже не холост, теперь я только желаю вам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перевёл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хоть как-то её контролировал, разве тебе не ревниво?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ревниво, — прямолинейно ответил Чжан Бинчэнь. — Ты мужчина, которого она никогда не сможет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 чуть не пнула его от злости,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женщина, которую ты никогда не сможешь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отрезал Чжан Бинчэнь.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рассмеялся, наблюдая за их перепалкой, и его мрачное настроение наконец немного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для следующей сцены ещё готовились, и Цзян Юйян, оставшись без дела, сел на стул, снова думая о Хэ Пэнчэне. Хотя он знал, что телохранители присматривают за ним, он всё равно хотел быть рядом с ним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задумчивости его отвлёк звонок телефона. На экране высветилось имя: Чжэн Юаньжуй. Цзян Юйян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всего лишь несколько дней отсутствовал, а ты уже так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кофеен Цзян Юйян и Чжэн Юаньжуй сидели друг напротив друга, уставившись друг на друга. Молчание и неловкость витали в воздухе, и Цзян Юйян машинально сделал глоток кофе, но горький вкус заставил его тут же поставить чашку. Такой отвратительный напиток, лучше бы они встретились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начнёшь говорить, — прервал молчание Цзян Юйян, глядя на Чжэн Юаньжуя, который смотрел на него мёртвым взглядом, —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ещё нужно навестить Пэнчэня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 голос Чжэн Юаньжуя повысился, он был явно огорчён. — Разве не я всегда первым лез в бой, когда мы играли? Разве не я всегда привозил тебе подарки, когда куда-то ездил? Разве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совсем не хотел его подарков — то муляж экскрементов, то игрушки для розыгрышей, каждый раз что-то всё более странное и жуткое. После нескольких таких подарков Цзян Юйян просто перестал их распаковывать, оставляя их в шкафу, пусть лежат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Юаньжуй, удовлетворённый, замолчал и наконец перешёл к главному. Откинувшись на спинку стула, он скрестил ноги и сложил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в браке, и ты всё это скрывал. Ты, Ян-Ян, действительно молодец. Говори, он тебя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Юаньжуй наклонил голову, явно не веря. Эти двое казались абсолютно несовместимыми, неужели это было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Чжэн Юаньжуя замерла… Неужели действительно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не маленький, жениться — это нормально, — с запинкой, но уверенно ответил Цзян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тебе было всего 25, это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сник,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Чжэн Юаньжуй, похоже, понял, в чём дело. — Он к тебе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солгал, глядя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Юаньжуй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думаешь, я дурак? Если бы он к тебе хорошо относился, разве стал бы скрывать ваши отношения? Что это за мужчина, если всё держит в тайне! Разводись! Я готов тебя содержать, даже если придётся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столкнувшийся с угрозой развода, сейчас не мог слышать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 игривым подъёмом брови сказал Чжэн Юаньжуй. — Неужели тебе жалко? Он же тебя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слова сильно ударили по Цзян Юйяну, и он поник. Все вокруг видели то, что он сам отказывался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кажется, человек порядочный, — задумчиво добавил Чжэн Юаньжуй. — Никаких слухов о нём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было причиной, по которой Цзян Юйян не хотел уходить. Он всё ещё надеялся, что близость поможет ему добиться своего. Если Хэ Пэнчэн захочет начать отношения или найти спутника жизни, у него, как у законного супруга, есть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влюблённость — это всегда что-то унизительное и печальное.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Трусишка, — с досадой сказал Чжэн Юаньжуй, поняв его мысли. — Смотри, у тебя и внешность, и талант, что заставило тебя стать таким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уже открыл рот, чтобы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это не так, — прервал его Чжэн Юаньжуй. — Он тебя не любит, это его право. Но раз уж ты его любишь, почему бы не попытаться завоевать его? Ждать, пока судьба сведёт вас, это же не телесериал, где всё складывается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Трусливый. Если бы это был я, я бы не только одного Хэ Пэнчэна заполучил, а десять таких. Если мягко не получится, действуй жёстко, а если и это не помогает, просто бери штурмом!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смелый, как ты, — признал Цзян Юйян,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ведомый.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попытается взять инициативу, а другой человек не захочет… это тоже ничего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Юаньжуй чуть не поперхнулся кофе, кашляя, он смотрел на Цзян Юйяна с выражением, будто хотел вытрясти из него всю воду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узнаешь, кто из вас ведущий, а кто ведомый, если не попробуете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покраснел от упоминания «пробы», отвернулся к окну. На улице уже стемнело, и он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пора, уже поздно. Не забудь про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Юаньжуй не стал его задерживать, отпустив с мыслью: «Этот парень пропал. Неужели мой первый друг-пассив появится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охраной четверых братьев Цзян Юйян добрался до больницы 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 В палате есть охрана, приходите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переглянулись, но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был вынужден позвонить дяде и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просит вас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кумир! — хором попрощались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с облегчением вздохнул и вошёл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организовал охрану из шести телохранителей, которые сменяли друг друга в три смены. Ведь это больница, где много пациентов и их родственников, и не стоило создавать лишнего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ели? — Цзян Юйян протянул пакет с едой двум охранникам. — Я купил кое-что на скорую руку, не знаю, понравится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Профессионализм охранников был на высоте, и, несмотря на аппетитный запах, они не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я уже купил. Вам ведь нельзя уходить, так что ешьте здесь, — Цзян Юйян указал на скамейку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«подкупа» он открыл дверь палаты и, увидев Цзян Ланьсинь, сидящую на стуле,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повернулась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продумал. Я даже забыла, что они ещё не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нанял охрану, чтобы избежать неприятностей, — с ненужным объяснением сказал Цзян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поверила, не задавая лишних вопросов, и, глядя на похудевшего Цзян Юйяна, с жалостью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бегаешь между больницей и съёмочной площадкой,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тяжело, — поспешно ответил Цзян Юйян. — Каждый день видеть его — это меня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медсестры, что ты делаешь Пэнчэну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у меня не очень получается, я ещё учусь, — Цзян Юйян смутился от своих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хотел, чтобы кто-то другой прикасался к нему,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аккуратно и осторожно делал массаж Хэ Пэнчэну. Отёк на его лице уже спал, и он снова выглядел привлекательно. А из-за операции его голову побрили, что придало ему мужественности, если не считать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делая массаж, украдкой наслаждался моментом, его глаза светились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Юйян вздрогнул от этого обращения, повернулся к тётушке на диване с выражением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Ланьсинь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фанаты так тебя называют, и подумала, что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тоже сидите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Я настоящий мастер придумывания имён [гордость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http://bllate.org/book/16918/1557653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