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Юйян был полностью поглощён съёмками, в то время как четверо братьев, стоявших на периферии, оживлённо перешёптывались. Сяо Ю, наблюдая за их стилем общения, где каждый вставлял своё слово, не смогла сдержать смеха и, подойдя ближе,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фанаты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братьев дружно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вкус, — похвалила Сяо Ю. — Я тоже обожаю нашего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быстро нашли общий язык и начали тихо обсуждать все работы Цзян Юйяна с момента его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закончились, Цзян Юйян заметил пятерых, собравшихся в кучку, и Чжан Бинчэня, стоявшего в стороне с лёгкой долей недоумения. Подойдя,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братьев мгновенно выпрямились, а Сяо Ю поспешила протянуть термос с водой, улыбаясь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попейте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было слишком знакомо Цзян Юйяну, и он сделал вид, что хочет её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фантазируешь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быстро спряталась за спину Чжан Бинчэня,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Кумир уже не холост, теперь я только желаю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перевёл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хоть как-то её контролировал, разве тебе не ревниво?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ревниво, — прямолинейно ответил Чжан Бинчэнь. — Ты мужчина, которого она никогда не сможет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чуть не пнула его от злости,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женщина, которую ты никогда не сможешь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отрезал Чжан Бинчэнь.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рассмеялся, наблюдая за их перепалкой, и его мрачное настроение наконец немного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для следующей сцены ещё готовились, и Цзян Юйян, оставшись без дела, сел на стул, снова думая о Хэ Пэнчэне. Хотя он знал, что телохранители присматривают за ним, он всё равно хотел быть рядом с ним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задумчивости его отвлёк звонок телефона. На экране высветилось имя: Чжэн Юаньжуй. Цзян Юйян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всего лишь несколько дней отсутствовал, а ты уже так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кофеен Цзян Юйян и Чжэн Юаньжуй сидели друг напротив друга, уставившись друг на друга. Молчание и неловкость витали в воздухе, и Цзян Юйян машинально сделал глоток кофе, но горький вкус заставил его тут же поставить чашку. Такой отвратительный напиток, лучше бы они встретились в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начнёшь говорить, — прервал молчание Цзян Юйян, глядя на Чжэн Юаньжуя, который смотрел на него мёртвым взглядом, —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ещё нужно навестить Пэнчэня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 — голос Чжэн Юаньжуя повысился, он был явно огорчён. — Разве не я всегда первым лез в бой, когда мы играли? Разве не я всегда привозил тебе подарки, когда куда-то ездил? Разве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совсем не хотел его подарков — то муляж экскрементов, то игрушки для розыгрышей, каждый раз что-то всё более странное и жуткое. После нескольких таких подарков Цзян Юйян просто перестал их распаковывать, оставляя их в шкафу, пусть лежат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Юаньжуй, удовлетворённый, замолчал и наконец перешёл к главному. Откинувшись на спинку стула, он скрестил ноги и сложил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в браке, и ты всё это скрывал. Ты, Ян-Ян, действительно молодец. Говори, он тебя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Юаньжуй наклонил голову, явно не веря. Эти двое казались абсолютно несовместимыми, неужели это было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Чжэн Юаньжуя замерла… Неужели действительно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не маленький, жениться — это нормально, — с запинкой, но уверенно ответил Цзян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тебе было всего 25, это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сник,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Чжэн Юаньжуй, похоже, понял, в чём дело. — Он к тебе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солгал, глядя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Юаньжуй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думаешь, я дурак? Если бы он к тебе хорошо относился, разве стал бы скрывать ваши отношения? Что это за мужчина, если всё держит в тайне! Разводись! Я готов тебя содержать, даже если придётся собирать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столкнувшийся с угрозой развода, сейчас не мог слышать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 игривым подъёмом брови сказал Чжэн Юаньжуй. — Неужели тебе жалко? Он же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слова сильно ударили по Цзян Юйяну, и он поник. Все вокруг видели то, что он сам отказывался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кажется, человек порядочный, — задумчиво добавил Чжэн Юаньжуй. — Никаких слухов о нём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причиной, по которой Цзян Юйян не хотел уходить. Он всё ещё надеялся, что близость поможет ему добиться своего. Если Хэ Пэнчэн захочет начать отношения или найти спутника жизни, у него, как у законного супруга, есть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влюблённость — это всегда что-то унизительное и печальное.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Трусишка, — с досадой сказал Чжэн Юаньжуй, поняв его мысли. — Смотри, у тебя и внешность, и талант, что заставило тебя стать таким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уже открыл рот, чтобы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это не так, — прервал его Чжэн Юаньжуй. — Он тебя не любит, это его право. Но раз уж ты его любишь, почему бы не попытаться завоевать его? Ждать, пока судьба сведёт вас, это же не телесериал, где всё складывается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Трусливый. Если бы это был я, я бы не только одного Хэ Пэнчэна заполучил, а десять таких. Если мягко не получится, действуй жёстко, а если и это не помогает, просто бери штурмом!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смелый, как ты, — признал Цзян Юйян,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 ведомый.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попытается взять инициативу, а другой человек не захочет… это тоже ничего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Юаньжуй чуть не поперхнулся кофе, кашляя, он смотрел на Цзян Юйяна с выражением, будто хотел вытрясти из него всю воду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узнаешь, кто из вас ведущий, а кто ведомый, если не попробуете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покраснел от упоминания «пробы», отвернулся к окну. На улице уже стемнело, и он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пора, уже поздно. Не забудь про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Юаньжуй не стал его задерживать, отпустив с мыслью: «Этот парень пропал. Неужели мой первый друг-пассив появится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охраной четверых братьев Цзян Юйян добрался до больницы 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идти. В палате есть охрана, приходите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переглянулись, но не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был вынужден позвонить дяде и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просит вас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кумир! — хором попрощались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 облегчением вздохнул и вошёл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организовал охрану из шести телохранителей, которые сменяли друг друга в три смены. Ведь это больница, где много пациентов и их родственников, и не стоило создавать лишнего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ели? — Цзян Юйян протянул пакет с едой двум охранникам. — Я купил кое-что на скорую руку, не знаю, понравится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Профессионализм охранников был на высоте, и, несмотря на аппетитный запах, они не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я уже купил. Вам ведь нельзя уходить, так что ешьте здесь, — Цзян Юйян указал на скамейку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«подкупа» он открыл дверь палаты и, увидев Цзян Ланьсинь, сидящую на стуле,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повернулась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продумал. Я даже забыла, что они ещё не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нанял охрану, чтобы избежать неприятностей, — с ненужным объяснением сказал Цзян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поверила, не задавая лишних вопросов, и, глядя на похудевшего Цзян Юйяна, с жалостью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бегаешь между больницей и съёмочной площадкой,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тяжело, — поспешно ответил Цзян Юйян. — Каждый день видеть его — это меня успокаивает.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медсестры, что ты делаешь Пэнчэну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у меня не очень получается, я ещё учусь, — Цзян Юйян смутился от своих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чтобы кто-то другой прикасался к нему, будь 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аккуратно и осторожно делал массаж Хэ Пэнчэну. Отёк на его лице уже спал, и он снова выглядел привлекательно. А из-за операции его голову побрили, что придало ему мужественности, если не считать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делая массаж, украдкой наслаждался моментом, его глаза светились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вздрогнул от этого обращения, повернулся к тётушке на диване с выражением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Ланьсинь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фанаты так тебя называют, и подумала, что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тоже сидите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Я настоящий мастер придумывания имён [гордость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http://bllate.org/book/16918/1557653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