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Цзян Юйян почувствовал, что жизнь и смерть — это так просто. Помолчав,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Его…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кивнул, не стал описывать Цзян Юйяну сцену, которую увидел, ворвавшись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дома нашли пять миллионов наличными, которых он даже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умирает за богатство, птица —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истина не просто слова, это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онемел, опустил голову и долго смотрел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раньше бизнес семьи Хэ не касался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не знать Цзян Юйян, который знал о Хэ Пэнчэне всё. Именно поэтому он так восхищался и был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Пэнчэн начал заниматься компанией, он стал развиваться в этой области. Формально это было под именем семьи Хэ, но на самом деле это был Пэнчэн и его команда, акционеры, которые управляли всем. Мы с тётушкой вообще не вмешивались, — Хэ Цзюнь медленно рассказывал. — Я видел того человека на ежегодном собрании компании. Запомнил его, потому что он всё время был рядом с Пэнчэном, должно быть, был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сравнил его с крестьянином и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ошибка Пэнчэна в оценке людей или мастерство того человека в маскировке, факт остаётся фактом: сегодняшнее событие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Хэ Цзюнь глубоко вздохнул, в его глазах за стёклами очков блеснули слёзы. — Пэнчэн, возможно, знал, что с ним что-то случится, и заранее поручил юристу составить соглашение о доверительном управлении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 его чувства, когда на следующий день после происшествия с сыном юрист пришёл к нему и попросил подписать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 его разорвать, с другой — был вынужден заставить себя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поднял голову и посмотрел на потолок, с бессилием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таким, делился только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не хотел, чтобы вы и тётушка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только усиливало беспокойство. Если бы Хэ Пэнчэн хоть немного намекнул раньше, сейчас бы не пришлось идти на поводу у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пришлю к тебе несколько человек, — Хэ Цзюнь сказал Цзян Юйяну. — В больнице я тоже поставлю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хотел отказаться, но вспомнил о сегодняшнем происшествии. В такой момент, даже если он не сможет помочь, то хотя бы не должен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об этом тётушке, чтобы она не волновалась, — Хэ Цзюнь, думая о своей жене,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Юйян кивнул, встал с дивана. — Дядя, вы отдохните здесь, а я пойду в палату к Пэнчэну.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понимал его чувства и не стал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Су Кэ придёт ко мне. Ты спи рядом с Пэнчэном, возможно,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без предупреждения открыл дверь палаты и испугался, услышав звук падающего предмета. Опустив взгляд, увидел обувь Су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испугался. Су Кэ резко вскочил с кресла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испугался его угрожающего вида, наоборот, был тронут. Включив свет у двери,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облегчённо вздохнул,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опоздал, моя 42-го размера нога уже бы тебя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усталостью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дяде в комнату отдыха,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— Су Кэ поднял руки в знак капитуляции. — Я боюсь дядю Хэ, с ним спать — это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Су Кэ указал на соседнюю кровать. — Я постою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говоришь, — Су Кэ бесцеремонно сказал. — Если вдруг кто-то ещё придёт, ты сможешь его побить или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замолчал, похоже, он действительно мог только получить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хватит болтать, уже скоро рассвет, — Су Кэ развалился на кресле,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послушно лёг на кровать, не сводя глаз с Хэ Пэнчэна. После случившегося все его нервы были натянуты, сна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красавчик, любимец женщин, — Су Кэ, заметив, что он не спит, сказал. — Но я не твой типаж, сколько ни смотри, я тебя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тут же крепко закрыл глаза и завернулся в одеяло, как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засмеялся, как гусь, и сказал Хэ Пэнчэну: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это было самое приятное, что Су Кэ сказал до сих пор. Только за слово «жена» Цзян Юйян решил его не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была история о семи богатырях, где каждый идёт по очереди. Оставшееся время прошло спокойно,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посмотрел на четверых охранников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одного достаточно,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четверняшки, их нельзя разделить, пусть идут вместе, — Хэ Цзюнь сказал. —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 они представились, их голоса были громкими, полными энергии. У Цзян Юйяна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…Привет, меня зовут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мощные фигуры сочетались с милыми именами, контраст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дайте нам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везде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машину… наверное, не поместится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больницы Цзян Юйян всё ещё пытался отправить одного или двух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не волнуйтесь, у нас есть машина! И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облегчением вздохнул,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увидев своего кумира в сопровождении четырёх одинаковых мужчин в чёрных костюмах и чёрных очках, подумала, что это больше похоже на вылазку, чем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предоставил мне охрану, — Цзян Юйян, не дожидаясь вопроса, сам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подняла большой палец, искренне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глядя в зеркало заднего вида на машину, следующую за ними,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тоже работал охранником и узнал значок на их груди — это логотип одной охранной компании, обозначающий уровень подготовки. Эти четверо были профессионалами. Конечно, их услуги стоили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Подробности я не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 глазах Сяо Ю появился испуг,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съёмочную площадку Цзян Юйян сказал четверым: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снаружи или прогуляйтесь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не могли войти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рядом с кумиром для его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 с вами, — Чжан Бинчэнь, видя, что спор зашёл в тупик, посоветовал. — Лучше перестраховаться. Если что-то случится, будет поздно их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Юйян, который никогда не зазнавался и не капризничал, в этот день удивил всю съёмочную группу. Их построение было таким: двое впереди, двое сзади, Цзян Юйян — в середине. За ними шли Чжан Бинчэнь и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шумно вошла на площадку, действительно похоже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гримировался, когда вошёл режиссёр, с явным беспокойством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Юйян чуть не плача сказал. — Просто представьте,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был не дурак, знал, о чём можно спрашивать, а о чём нет. По тому, как Цзян Юйян к нему относился, он понял, что дело не в съёмочной группе, и, несмотря на четверых грозных мужчин, начал обсуждать с Цзян Юйяном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режиссёр, — Цзян Юйян вдруг сказал. — Я связался с Чжэн Юаньжуем, он вернётся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как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улыбнулся, не отвечая. У меня не способности, 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снималась на улице, конечно, это были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снял доспехи и боевое облачение, надел простую одежду, присел на корточки в огороде, с мотыгой в руках, аккуратно и осторожно пропалывая капусту. В его движениях не осталось и следа от былого генерала, он был просто обычным крестьянином.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стал мягким, он посмотрел на маленького червяка на капусте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 и не прогоню. Здесь так много капусты, я всё равно не съем её всю. Этот кочан я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Здоровые овощи и слабый хозяин создавали яркий контраст, добавляя нотку грусти в эту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жизнь была короче, чем у этого маленького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как же он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