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«Маркетинговые аккаунты, будьте внимательнее! Разве можно так безответственно распространять слухи о чьей-то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«Парни, Ян-шэн только что назвал меня "мужом"».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«Давайте, не только пейте, но и закусывайте. Он явно обращался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«Маркетинговые аккаунты, продолжайте в том же духе, чтобы мой Ян-Ян мог публиковать больше постов в Weibo (шутка)».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Дун, листая Weibo Цзян Юйяна и читая комментарии, вдруг осознал, что с тех пор, как стало известно о его замужестве, Юйян начал превращаться в настоящего «предка», и уже не был тем послушным милым мальчиком,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свои эмоции, Цзян Юйян почувствовал, что гнев внутри него немного утих. Как раз в этот момент машина подъехала к больнице. С улыбкой на лице и блеском в глазах он постарался настроиться на позитивный лад, не желая приносить с собой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больницу, он заметил незнакомую фигуру, и сердце его заколотилось. Быстро подойдя к человеку, он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буквально прилип к экрану, обернулся и внимательно осмотрел Цзян Юйяна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Цзян Юйян?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самовлюблённым, но мало кто его не знал. Однако, раз уж парень задал такой наивный вопрос, Цзян Юйян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настороже с теми, кто приближался к Хэ Пэнчэну, хотя уже догадывался, кто это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Кэ. Я друг Пэнчэна, мы вместе выросли, можно сказать, с пелёнок.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немного расслабился и, не говоря больше ни слова, подошёл к экрану, чтобы взглянуть на Хэ Пэнчэна. Тот по-прежнему спокойно спал, отрезанный от внешнего мира. Хотя Цзян Юйян знал, что ответа не получит, он всё же взял трубку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навестить тебя. Ты сегодня вёл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же привычно, как ежедневные утренние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Кэ, склонив голову набок, наблюдал за Цзян Юйяном, у которого слегка покраснели глаза, и вдруг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был человеком прямолинейным, без лишних заморочек, и говорил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женаты уже четыре года. Как же так, что я тебя ни разу не видел? — Су Кэ засунул руки в карманы и с укором добавил. — Пэнчэн совсем не уважает друзей! Такую важную новость, как женитьба, даже от лучших друзей скрыл!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только хотел, чтобы он поскорее ушёл. Такие болезненные правды он не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Кэ оказался тем типом человека, который быстро сходится с людьми. Узнав, что Цзян Юйян — супруг Пэнчэна, он сразу же причислил его к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нет. Я только с самолёта и сразу в больницу. Где тут можно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через южные ворота, через дорогу много заведений, — ответил Цзян Юйян. — Я не могу проводить вас, моя личность слишком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кивнул, но перед тем как уйти, не смог удержаться от очередного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вживую выглядишь лучше,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стал благодарить за комплимент. Когда Су Кэ ушёл, он снова взял трубку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ему рассказать. Тогда… тогда мы бы получили подарки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никогда не воспринимал меня всерьёз, но каждый раз, когда это подтверждается, мне становится больно, я разочаровываюсь и чувствую несправедливость. Ты знаешь, что даже моя покойная бабушка знала о нашей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чувства неравны, страдает всегда тот, кто любит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Юйян всё равно приходил к нему каждый день, несмотря ни на что. И через неделю врач сообщил ему, что Хэ Пэнчэна можно перевести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Юйян, словно испугавшись, не решался войти. Он стоял у двери палаты, не находя в себе сил нажать на ручку. Даже когда Хэ Цзюнь и Цзян Ланьсинь приехали в больницу, он всё ещё упрямо оставался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заходишь? — спросила Цзян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Хэ Цзюнь похлопал его по плечу. — Переход Пэнчэна из реанимации в обычную палату — это хорошая новость. Зайди, навести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искусственной вентиляции лёгких уже убрали, голова была перебинтована, а щёки слегка опухли. На правой руке висела капельница с питательным раствором...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Цзян Юйяна были сохранены все интервью Хэ Пэнчэна, а в домашнем ноутбуке — вырезки статей о нём. В деловых кругах Хэ Пэнчэн был известен как хитрый и расчётливый человек, который с лёгкостью отвечал на самые каверзные вопросы журналистов, часто ставя их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Цзян Юйян думал о нём, он пересматривал эти видео. Каждое движение, каждая улыбка Хэ Пэнчэна были запечатлены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видел его таким — хрупким, как бумажный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медленно подошёл к кровати и, подняв руку, едва коснулся пальцев Хэ Пэнчэна. Они были тёплыми. Прошла неделя, и он наконец смог убедиться самым простым способом, что человек перед ним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жизненные показатели стабилизировались, повреждённые ткани постепенно восстанавливаются. Но когда он проснётся... — главный врач сделал паузу. — Мы не можем этого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останется в вегетативном состоянии? — спросил Хэ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Критерии для определения вегетативного состояния довольно сложны, и не каждый, кто долго не приходит в сознание, является вегетативным. Пока ничего не произошло, не стоит делать столь пессимистичные выводы.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дядя, прошла всего неделя. В новостях часто пишут о пациентах, которые приходили в себя после многих лет комы. Не стоит терять надежду, — добавил Цзян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проводить с ним больше времени, — врач взглянул на Хэ Пэнчэна. — Возможно, он слышит, что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тихо закрылась, и врач ушёл. Цзян Юйян высказал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кивнул Хэ Цзюнь. — Продолжать скрывать это только вызовет лишние домыслы. Но я действительно не хочу, чтобы СМИ беспокоили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интернете только и говорят, что Хэ Пэнчэн на грани, что ему выписали предсмертное уведомление...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проведу прямой эфир и расскажу им, — внезапно предложил Цзян Юйян. — Я артист, и некоторые вещи не могут быть слишком личными. Лучше я сам всё объясню, чтобы закрыть рот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хорошим решением, но Хэ Цзюнь колебался, не желая, чтобы Юйян жертвовал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жертва, — Цзян Юйян сдержанно улыбнулся, выглядя немного застенчивым. — Все и так интересуются нашими отношениями, так почему бы не удовлетворить их любопытство? Я его законный супруг, и моим словам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 от меня и тётушки? — сомневался Хэ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Юйян покачал головой, чувствуя тепло внутри. — Я уже раньше проводил прямые эфиры,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согласился с энтузиазмом, но когда дело дошло до Лю Дуна, его безжалостно отвергли: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будешь спокойно сидеть и не выдумывать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Цзян Юйян был непреклонен. — Я проведу прямой эфир, сегодня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было пять миллионов подписчиков, ты даже не думал о прямом эфире. А теперь вдруг решил, почему? — Лю Дун привычно прищурился, уже догадываясь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Юйян задумался. — Это будет подарок за пять миллионов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почувствовал, что его гладкая карьера менеджера подходит к концу, и впереди его ждут лишь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прямой эфир, — упрямство послушного человека невозможно остановить. Цзян Юйян, включив громкую связь, уже публиковал пост в Weibo. — Я уже написал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обсуждать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короткий звук уведомления, Лю Дун был настолько раздражён, что не мог говорить. Через некоторое время он слабым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тогда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предупредить, ведь ты мой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Дун: Ты хоть понимаешь, что я твой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собираешься проводить эфир? Сколько он продлится?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особняке, — без колебаний ответил Цзян Юйян. — Полчаса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Лю Дун тяжело вздохнул. — Ведущего я не буду искать, ты сам знаешь, что можно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на пике популярности, рекордные показатели, один хит за другим. — Лю Дун вспомнил свежие хэштеги #ЦзянЮйян_и_родители_жены_ужинают#ЦзянЮйян_громит_маркетинговые_аккаунты#, и искренне добавил. — Ты реально экономишь компании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Дун, компания не создаёт тебе проблем? — вспомнив о компании, Цзян Юйян понял, что при подписании контракта он обещал не вступать в отношения, а теперь... он уже женат. В последние дни он постоянно курсировал между старым особняком и больницей, не обращая внимания на остальное. Всё это время Лю Дун занимался улаживанием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наконец-то вспомнил обо мне? — с сарказмом спросил Лю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льстиво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 тебе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