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четыре года брака, кроме самих участников, только водитель Чжао Ци знал об этом. В глазах других Цзян Юйян и Хэ Пэнчэн были людьми из разных миров. Поэтично выражаясь: две параллельные линии, которые никогда не пересекаются.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находился в операционной, и его жизнь висела на волоске, а Цзян Юйян не мог связаться ни с его друзьями, ни с родственниками. Если... Цзян Юйян начал дрожать, он действительно не мог принять такой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и тихий коридор был пуст, только он один. Цзян Юйян не мог ни с кем поделиться своими переживаниями, и его глаза покраснели от сдерживаемых слёз. За четыре года у них было так мало общих воспоминаний, и если это тоже будет считаться одним из них, то оно станет самым жестоким и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Беспорядочные шаги приближались, и Цзян Юйян поднял голову, узнав их: родители и жена Чжао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встал, несмотря на их шок и растерянность: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оба на операции, врач ещё не выходил, так что точной информации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передавать им слова медсестры о том, что ранения несерьёзные, ведь есть поговорка: легко говорить, когда сам не в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Чжао Ци первым пришёл в себя и кивнул Цзян Юйяну, его взгляд был полон тревоги, когда он смотрел на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Чжао Ци непрерывно что-то бормотала, сложив руки в молитве, её лицо было исполнено искренности. Вероятно, это были слова молитвы из её религии.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взяли телефон Чжао Ци? — спросил Цзян Юйян. — Я не могу связаться с родственниками Хэ Пэнчэна, поэтому хотел бы посмотреть, есть ли они в его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Чжао Ци открыла телефон и передала его Цзян Юйяну. Он поблагодарил её и начал искать в контактах, пока, наконец, не увидел слова «Мать президента».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глубоко вдохнул и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многопрофильной больнице, 10 этаж, восточное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мучительно долго. Неизвестно, сколько прошло, но дверь операционной наконец открылась. Цзян Юйян едва мог стоять, его ногти впивались в ладони, и он с трудом выдавил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так, будто он был злым колдуном из мультфильма.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Чжао Ци всё в порядке, перелом правой ноги. А кто родственник Хэ Пэнчэна?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очевидно, тоже узнал Цзян Юйяна, но остался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подписать документы пришлось не Цзян Юйяну, потому что родители Хэ Пэнчэна прибыли. Цзян Юйян молча отошёл в сторону, обессиленно прислонившись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Кровотечение остановлено, но сейчас требуется операция на черепе. Мы не можем гарантировать, что пациент выдержит до конца, поэтому просим вас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Спокойные слова врача резали сердце Цзян Юйяна, причиняя невыносимую боль. Слёзы, которые он сдерживал, наконец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он мог поменяться местами с Хэ Пэнчэном.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плакал тихо, не в силах сдержаться. Он был актёром, и контроль за фигурой был для него крайне важен, поэтому он был очень худым. Свернувшись в клубок на полу, он выглядел жалко и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Хэ Пэнчэна, Цзян Ланьсинь, заметила Цзян Юйяна, подошла к нему и присела на корточки, её глаза были красными: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Пэнчэном?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поднял голову, слёзы затуманили его зрение, и он не мог разглядеть её. Но в такой момент, когда кто-то говорил с ним, это было хоть какое-то утешение: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его...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Пэнчэн не рассказывал об их отношениях, и у Цзян Юйяна не было права и смелости раскрывать это. Самым подходящим статусом был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— Цзян Ланьсинь взяла Цзян Юйяна за руку и помогла ему подняться. — Садись, отдохни. Пэнчэн обязательно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которого утешает старший, это не только неловко, но и неправильно. Но сейчас он действительно не мог думать о других, его мысли были заняты только самым худшим.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медленно, небо постепенно светлело, и когда свет в коридоре погас, Цзян Юйян, похожий на статую, наконец шевельнулся, посмотрел на часы: было уже больше шести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ещё это продлится?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опухшие от слёз, болели, Цзян Юйян моргнул, но боль заставила его закрыть их снова. Он тихо ждал новостей из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врач вышел из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он, доктор? — с тревогой спросила Цзян Ланьсинь.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напряжённых отношений между врачами и пациентами, даже если пациент уже скачет от радости, врач не станет уверять, что всё точно будет хорошо, особенно учитывая состояние Хэ Пэнчэна.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Кровотечение остановлено, жизненные показатели стабильны, но что будет дальше... — врач сделал паузу, его лицо было серьёзным. — Мы действительно не можем ничего гарантировать. Но мы сделаем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без гарантий окончательно погрузили Цзян Юйяна в пучину отчаяния. Он медленно поднялся, опираясь на стул...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отправить его за границу, шансы увеличатся? — спросил отец Хэ Пэнчэна, Хэ Цзюнь,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ответил дипломатично: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медицины за границей, конечно, высок, но в его текущем состоянии... Мы не рекомендуем перевозить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Цзюня дрожал, в нём слышались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доктор, спасите моего сына. Умоляю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семейных уз статус и репутация отходят на второй план, как в случае с Хэ Цзюнем, самым богатым человеком в Цзянхае, который умолял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 трудом подошёл к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врач категорично отказал, но предложил другое решение. — Но в больнице есть система видеонаблюдения за палатами интенсивной терапии. Сейчас ещё идёт наложение швов, но когда пациента переведут в реанимацию, вы сможете увидеть его через эту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ушёл обратно в операционную, а через час вышла медсестра: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мной, я покажу вам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последовали за медсестрой к небольшому экрану, рядом с которым был телефон. Медсестра включила его, и они увидели, что происходит в палате интенсивной терапии: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 ещё не очнулся, и он не может с вами говорить. Пока просто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обмотана бинтами, на лице была кислородная маска, тело опутано трубками... Хэ Пэнчэн был завёрнут как мумия, и Цзян Юйян не мог разглядеть его лицо, но от этого боль в сердце только усиливалась.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увидел Лю Дун, было Цзян Юйян, прислонившийся к стене и дрожащий от слёз. Эта скорбь и отчаяние, будто он потерял весь мир, заставили Лю Дуна забыть все упрёки, которые он хотел высказать.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 снимался в разных жанрах: боевики, романтические фильмы, драмы... Травмы были неизбежны. Самый серьёзный случай произошёл, когда он упал с троса, сломал ногу, получил сотрясение мозга и травму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 плакала до истерики, а Лю Дун, приехав в больницу, увидел его спокойную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на съёмках без травм не обойтись, лишь бы лицо не пострадало.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 до сих пор помнил ту улыбку: светлую, безмятежную, бесстрашную.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сильный человек, какой же должна быть боль, чтобы он плакал так, забыв о своём имидже.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 сделал несколько глубоких вдохов, медленно подошёл к нему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Юйян, Юйян.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голос, повторяющийся снова и снова, наконец заставил Цзян Юйяна отреагировать. Он поднял голову, уставшую и неподвижную, и посмотрел на Лю Дуна: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зачем он пришёл, Лю Дун, хоть и понимал, что Цзян Юйян не хочет,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домой, нужно разобраться с твоими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Юйян, вероятно, уже догадался, о чём речь, ведь вчера он так открыто приехал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Ланьсинь обернулась к Лю Дуну и Цзян Юйяну, который не хотел уходить: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иди домой, ты уже всю ночь здесь. Отдохни, а если что-то случится, я сразу тебе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Цзян Юйян наконец ушёл с Лю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заставил его закрыть глаза, а в ушах раздавались знакомые звуки фотоаппаратов и настойчивые вопросы журналистов. Измученный физически и эмоционально Цзян Юйян упрямо отказывался открывать глаза, избегая вопросов прессы.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 сразу понял его настроение,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чём вы хотите спросить. Мы позже дадим официальный комментарий. Сейчас, пожалуйста, расступитесь, мы не будем отвечать на вопросы.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журналисты, если бы они слушались, не были бы журналистами. Они продолжили толпиться и напирать.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Дун, Сяо Ю и Чжан Бинчэнь окружили Цзян Юйяна и помогли ему сесть в машину. Они долго петляли, пока наконец не оторвались от назойливых репортёров.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и до конца Цзян Юйян молча сидел на заднем сиденье, отвернувшись и закрыв глаза, отказываясь от любого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Кхе-кхе, не позволяйте первым главам обмануть вас, эта история на самом деле очень весёлая [серьёзное лицо].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http://bllate.org/book/16918/1557575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