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брака, кроме самих участников, только водитель Чжао Ци знал об этом. В глазах других Цзян Юйян и Хэ Пэнчэн были людьми из разных миров. Поэтично выражаясь: две параллельные линии, которые никогда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операционной, и его жизнь висела на волоске, а Цзян Юйян не мог связаться ни с его друзьями, ни с родственниками. Если... Цзян Юйян начал дрожать, он действительно не мог принять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тихий коридор был пуст, только он один. Цзян Юйян не мог ни с кем поделиться своими переживаниями, и его глаза покраснели от сдерживаемых слёз. За четыре года у них было так мало общих воспоминаний, и если это тоже будет считаться одним из них, то оно станет самым жестоким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шаги приближались, и Цзян Юйян поднял голову, узнав их: родители и жена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встал, несмотря на их шок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на операции, врач ещё не выходил, так что точной информации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передавать им слова медсестры о том, что ранения несерьёзные, ведь есть поговорка: легко говорить, когда сам не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Ци первым пришёл в себя и кивнул Цзян Юйяну, его взгляд был полон тревоги, когда он смотрел на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Ци непрерывно что-то бормотала, сложив руки в молитве, её лицо было исполнено искренности. Вероятно, это были слова молитвы из её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телефон Чжао Ци? — спросил Цзян Юйян. — Я не могу связаться с родственниками Хэ Пэнчэна, поэтому хотел бы посмотреть, есть ли они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Чжао Ци открыла телефон и передала его Цзян Юйяну. Он поблагодарил её и начал искать в контактах, пока, наконец, не увидел слова «Мать президента».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глубоко вдохнул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многопрофильной больнице, 10 этаж,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долго. Неизвестно, сколько прошло, но дверь операционной наконец открылась. Цзян Юйян едва мог стоять, его ногти впивались в ладони, и он с трудом выдавил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он был злым колдуном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Чжао Ци всё в порядке, перелом правой ноги. А кто родственник Хэ Пэнчэна?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очевидно, тоже узнал Цзян Юйяна, но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подписать документы пришлось не Цзян Юйяну, потому что родители Хэ Пэнчэна прибыли. Цзян Юйян молча отошёл в сторону, обессиленно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 остановлено, но сейчас требуется операция на черепе. Мы не можем гарантировать, что пациент выдержит до конца, поэтому просим вас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слова врача резали сердце Цзян Юйяна, причиняя невыносимую боль. Слёзы, которые он сдерживал, наконец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поменяться местами с Хэ Пэнчэном.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плакал тихо, не в силах сдержаться. Он был актёром, и контроль за фигурой был для него крайне важен, поэтому он был очень худым. Свернувшись в клубок на полу, он выглядел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Пэнчэна, Цзян Ланьсинь, заметила Цзян Юйяна, подошла к нему и присела на корточки, её глаза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Пэнчэном?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поднял голову, слёзы затуманили его зрение, и он не мог разглядеть её. Но в такой момент, когда кто-то говорил с ним, это было хоть какое-то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его...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рассказывал об их отношениях, и у Цзян Юйяна не было права и смелости раскрывать это. Самым подходящим статусом был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Цзян Ланьсинь взяла Цзян Юйяна за руку и помогла ему подняться. — Садись, отдохни. Пэнчэн обязательно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утешает старший, это не только неловко, но и неправильно. Но сейчас он действительно не мог думать о других, его мысли были заняты только самым худшим.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небо постепенно светлело, и когда свет в коридоре погас, Цзян Юйян, похожий на статую, наконец шевельнулся, посмотрел на часы: было уже больше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опухшие от слёз, болели, Цзян Юйян моргнул, но боль заставила его закрыть их снова. Он тихо ждал новостей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врач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доктор? — с тревогой спросила Цзян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напряжённых отношений между врачами и пациентами, даже если пациент уже скачет от радости, врач не станет уверять, что всё точно будет хорошо, особенно учитывая состояние Хэ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 остановлено, жизненные показатели стабильны, но что будет дальше... — врач сделал паузу, его лицо было серьёзным. — Мы действительно не можем ничего гарантировать. Но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без гарантий окончательно погрузили Цзян Юйяна в пучину отчаяния. Он медленно поднялся, опираясь на стул...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отправить его за границу, шансы увеличатся? — спросил отец Хэ Пэнчэна, Хэ Цзюнь,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 дипломатично: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медицины за границей, конечно, высок, но в его текущем состоянии... Мы не рекомендуем перевозить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Цзюня дрожал, в нём 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доктор, спасите моего сына.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семейных уз статус и репутация отходят на второй план, как в случае с Хэ Цзюнем, самым богатым человеком в Цзянхае, который умолял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трудом подошёл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врач категорично отказал, но предложил другое решение. — Но в больнице есть система видеонаблюдения за палатами интенсивной терапии. Сейчас ещё идёт наложение швов, но когда пациента переведут в реанимацию, вы сможете увидеть его через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ушёл обратно в операционную, а через час вышла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я покажу вам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медсестрой к небольшому экрану, рядом с которым был телефон. Медсестра включила его, и они увидели, что происходит в палате интенсивной терапии: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ещё не очнулся, и он не может с вами говорить. Пока просто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обмотана бинтами, на лице была кислородная маска, тело опутано трубками... Хэ Пэнчэн был завёрнут как мумия, и Цзян Юйян не мог разглядеть его лицо, но от этого боль в сердце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Лю Дун, было Цзян Юйян, прислонившийся к стене и дрожащий от слёз. Эта скорбь и отчаяние, будто он потерял весь мир, заставили Лю Дуна забыть все упрёки, которые он хотел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снимался в разных жанрах: боевики, романтические фильмы, драмы... Травмы были неизбежны. Самый серьёзный случай произошёл, когда он упал с троса, сломал ногу, получил сотрясение мозга и травму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плакала до истерики, а Лю Дун, приехав в больницу, увидел его спокойную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съёмках без травм не обойтись, лишь бы лицо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до сих пор помнил ту улыбку: светлую, безмятежную, бесстрашную.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человек, какой же должна быть боль, чтобы он плакал так, забыв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сделал несколько глубоких вдохов, медленно подошёл к нему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повторяющийся снова и снова, наконец заставил Цзян Юйяна отреагировать. Он поднял голову, уставшую и неподвижную, и посмотрел на Лю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зачем он пришёл, Лю Дун, хоть и понимал, что Цзян Юйян не хочет,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нужно разобраться с твоими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вероятно, уже догадался, о чём речь, ведь вчера он так открыто приехал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обернулась к Лю Дуну и Цзян Юйяну, который не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иди домой, ты уже всю ночь здесь. Отдохни, а если что-то случится,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Юйян наконец ушёл с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заставил его закрыть глаза, а в ушах раздавались знакомые звуки фотоаппаратов и настойчивые вопросы журналистов. Измученный физически и эмоционально Цзян Юйян упрямо отказывался открывать глаза, избегая вопросов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сразу понял его настроение,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вы хотите спросить. Мы позже дадим официальный комментарий. Сейчас, пожалуйста, расступитесь, мы не будем отвечать на вопросы.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журналисты, если бы они слушались, не были бы журналистами. Они продолжили толпиться и напирать.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Дун, Сяо Ю и Чжан Бинчэнь окружили Цзян Юйяна и помогли ему сесть в машину. Они долго петляли, пока наконец не оторвались от назойливых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Цзян Юйян молча сидел на заднем сиденье, отвернувшись и закрыв глаза, отказываясь от любого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Кхе-кхе, не позволяйте первым главам обмануть вас, эта история на самом деле очень весёлая [серьёзное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