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пришел в себя, замер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немного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бы и было, ничего страшного, может, даже прорвет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 Чжэн услышал, но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доберетесь до Долины Короля Снадобий, ждите меня. Не хватает еще нескольких редких ингредиентов, мне нужно срочно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протянул руку, хотел что-то сказать, но старик уже выпрыгнул в окно и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лег обратно на кровать и начал размышлять о текущем положении дел, как вдруг резко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хрыч!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Цзычэнь окончил обучение в Долине Короля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Ли Чжэн снова лег и улыбнулся — на этот раз по-настоящему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был уже час «хай». Ли Чжэн немного удивился, почему он сегодня так много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так жарко. Он повернул голову, посмотрел на окно — оно было открыто. Ли Чжэн покачал головой, не стал вдаваться в подробности, умылся и тихонько выскользнул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было тихо, большинство людей уже спали. Ли Чжэн пришел на кухню — повар знал, что он ночью варит кашу, поэтому оставил дверь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зачерпнул две маленькие миски проса, подумал и добавил еще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тот еще не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осторожно приоткрылась,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 лоточком еды медленно подошел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лежал на боку лицом к стене, дыхание было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наклонился, посмотрел, убедился, что человек спит, и снова осторожно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дверь закрылась, человек на кровати медленно открыл глаза, слегка приоткрыл рот и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было неестественно горячим. Он был уверен, что яд от стрелы уже выведен, да и сегодня он спал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вернулся в свою комнату, бережно расставил кашу и соленья на столе, зажег свечу рядом и, зевая, начал механически есть ложкой за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вдруг резко опустилась, Ли Чжэн мгновенно проснулся и обнаружил, что уснул за едой. Он дернул уголком рта, положил палочки на стол и прополоскал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ложился в постель, в голове блеснула мысль, но в конечном счете она не устояла перед сильной сонливостью.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голова коснулась подушки, сознание исчезло, и он не понял,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глубокой ночи всю гостиницу окутала густая дрема.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«бам» не потревожил многих. Те, у кого сон был чутким, даже не открыли глаз, пробормотали ругательство, переворачиваясь на другой бок, а те, кто спал крепко, тем более не проснулись — храп по-прежнему гремел.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мгновенно открыл глаза, потрогал свое раскаленное лицо, но прежде чем успел подумать, рядом снова раздался звук «бам».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не теряя ни секунды, перекатился с кровати, схватил верхнюю одежду, набросил на себя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был в беспорядке, в ночной темноте нельзя было разглядеть выражение лица, но тяжелое дыхание в этой тихой комнате было аномально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подкатил на кресле-коляске к кровати, слегка подался вперед, вытянул руку и прижал беспокойно дрыгающиеся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холодная конституция в этот момент ощущалась теплой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все же лучше, чем у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штаны Мо Ханьшэн ощущал обжигающую температуру под рукой. После удивления его брови невольно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поднялась температура.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был явно в худшем состоянии, чем он сам. Мо Ханьшэн лихорадочно размышлял. Внезапно рука потянулась к нему и с силой дернула вниз, густой аромат ударил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мгновенно задержал дыхание, опустил глаза и посмотрел на человека под собой. В этот момент расстояние между ними составляло не больше ширины двух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Невыносимо пошевелился, Ли Чжэн обнял этот «большой ледяной брус», стараясь прижаться как можно ближе. Ему было так жарко и так плохо, неужели он сгорит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словно ласковый кот, пушистая голова всё пыталась зарыться ему в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Мо Ханьшэна промелькнуло смущение, затем он нажал на голову, которая терлась о его шею, но на шее уже остались следы чьей-то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не стал обращать на это внимание, высвободился, сел и прижал человека к кровати. Эта поза не позволяла ему приложить силу и была очень утомительной. Воспользовавшись тем, что человек на время успокоился, он повернул кресло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ледяной брус» исчез, Ли Чжэн размахивал руками в поисках, лежа на боку. То руки хватали воздух, то рвали на себе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бросил взгляд на его нижнюю часть тела, нахмурился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ты ходил? Этот аромат появился на нем, как только он вернулся, наверняка прилип, когда был где-то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не думал, что будет такой эффект...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тяжело дышал, его руки уже по инстинкту потянулись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дернул бровью, поспешно отдернул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ледяной брус» вернулся, Ли Чжэн радостно прижался к нему, двигая телом, чтобы соприкоснуться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человек вот-вот скатится к краю кровати, Мо Ханьшэн поспешно уперся руками в край кровати, сел на нее, прислонился к бортику и крепко обнял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 облегчением вздохнул, закинул ногу ему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тот, кто получил желаемое, не мог просто так удовлетвориться.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минуту человек в объятиях снова начал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без остатка касалось шеи Мо Ханьшэна. Его ноги снаружи и к тому же не действовали, он мог только с трудом использовать две руки, чтобы сдерживать беспокойного человека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открыл глаза, перед глазами всё было размыто, мозг уже принадлежал не ему. Единственной мыслью было то, что ему очень жарко и плохо, а перед ним «большой ледяной брус», который может облегчить его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двум рукам трудно против четырех конечностей.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приблизились, аромат стал гуще, Мо Ханьшэн неизбежно вдохнул немного. Он пошевелил головой, глядя на человека, лежащего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затуманен, щеки раскалены, та штука твердо упиралась ему в бедро, что нельзя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улыбнулся, вытянул руку, защемил его подбородок, поднял голову и, глядя 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не понимал, что он говорит. Он подался к этому «большому ледяному брусу», одна рука бесстыдно потянулась вниз, внезапно наткнулась на препятствие. Тело «большого ледяного бруса» замерло. Он ухмыльнулся, подался головой еще немного вперед, хотел прикоснуться щекой, а рукой не переставал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отвернул голову в сторону, уклонившись от его губ. Ли Чжэн надул губы — не коснулся «большого ледяного бруса»,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он улыбнулся до ушей, опустил голову и положил на плечо Мо Ханьшэна, изо рта постоянно доносились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улыбка продержалась недолго, потому что снова стало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отпустил руку, обхватил руками круг, подался лицом к «большому ледяному брусу» и терся щекой, в горле вырывались обиженные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посмотрел на него,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аромат рассеялся, прошел уже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сжал и разжал пальцы, от долгого движения руки устали, но видя, что человек на кровати наконец рассеял остатки жара и погрузился в сон, можно считать, что старания не пропали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руки, убрал вокруг, перед уходом улыбнулся тому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отпираться, когда проснешься?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посмотрел на свою руку, усмехнулся в уголках рта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Ли Чжэн открыл глаза, голова раскалывалась, все воспоминания прошлой ночи как прилив хлынули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 большие глаза на верх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хочется потерять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Перевернулся, хотел зарыться и спрятаться, но пассивная чрезмерная похоть заставила его тело еще не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Вялый и мягкий, он растянулся на кровати. В сердце Ли Чжэна текли слезы, но на лице сохранялось спокойное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с раннего утра уже собралось немало постояльцев, шумные разговоры доносились до ушей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Официант, здесь не был мужчина в красной одежде? — громко спросил мужчина со шрамом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глазами метнулся, поспешно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эти дни только на бегах, правда не видел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«Бам» — звук, меч длиной в метр со всей силы шлепнули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официанта дрогнуло. Мужчина, видя эффект,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 не видел или врешь? Я слышал, тот человек как раз пошел по этой дороге!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вытер пот, словно был напуган, но в глазах не было страха. Он сглотнул, не глядя в глаза мужчине,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Барин, правда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холодно хмыкнул, взял меч, обернулся и бросил взгляд на людей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раньше смотрел как на представление, мгновенно продолжили есть 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опустил голову, взглядом украдкой глянул в сторону жилых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http://bllate.org/book/16917/1557671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