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Чжэн моргнул и снова посмотрел на мужчину. Выглядел он неплохо, только лицо было слишком лишенным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попрошайка что-то пробормотал и пригнулся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в синем вдруг повернул глаза, взглянул на кустарник, потом на человека напротив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вуали сжала кулаки, смотрела, пока тот не скрылся из виду, и лишь затем резко взмахнула рукавом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оба ушли, Ли Чжэн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Драка из-за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попрошайка выглянул, осмотрелся по сторонам, убедился, что никого нет, и только тогда вышел, с гордостью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же говорил, что на этой горе много ценного, особенно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посмотрел на него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прятался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попрошайка нагнулся и начал копаться в листве под деревьями вокруг. Паренек оказался довольно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Естественно. Если обнаружат, придется получить иголку?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хмыкнул и не стал спрашивать дальше. Он подумал, что старик только что явно прятался от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Чжэна мелькнула догадка. Не та ли это самая женщина, что была на утесе?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старика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чтобы у них были какие-то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попрошайка сорвал несколько травинок, и только тогда они продолжили путь, как раз в ту сторону, куда ушла женщина в вуали.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то и дело встречались следы схваток. Ли Чжэн рассматривал их и уже начал догадываться, что их ждет. Если боевое мастерство пришедших здесь на таком уровне, то он, скорее всего,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попрошайка вдруг остановился, и Ли Чжэн тоже замер. Наверное, старик снова увидел какой-нибудь цветок или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старик не нагибался, чтобы что-то копать, а с раздражением посмотрел в одну сторону и недовольно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уже, зачем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недоуменно посмотрел туда и увидел, что из-за дерева выходит тот самый юноша в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Неужели они учитель и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махнул рукой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 иди-иди, у меня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Чжэн увидел, как юноша в синем кивнул, ничего не сказал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он только что даже не заметил, что за кем-то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попрошайка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старику, еще не нужен надзор маленького сопляка.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посмотрел на него, затем в ту сторону, куда ушел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тебе?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предположишь, что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молча покачал головой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должно быть, старый холостяк. Так что сына у тебя нет, зачем об этом гадать? Значит, он твой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косо посмотрел на него, не подтверждая и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Чжэна сверкнул интерес. Возможно, этот старый попрошайка и правда скрывает глубину своих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встряхнулся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взгляд? Иди скорее,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Гора-бровь — это гора, высота которой постепенно увеличивается, в её самой середине почти никто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окружающих деревень и городов всегда учили своих детей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идти играть, но только у подножия горы. Ни в коем случае не поднимайтесь наверх, а то не вернетесь.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смеялись и не воспринимали это всерьез, но каждый раз послушно играли только в нижней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взрослые, глядя на пик в центре горы, невольно испытывали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многие приходили на Гору-бровь за лекарственными травами и деревьями. Внизу всё быстро закончилось, и они поднимались выше, но те, кто поднимался, больше никогда не спускался.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Неоднократно организовывали экспедиции, чтобы выяснить, что там, но все они бесследно исчезали. Постепенно это место стало запретным, и когда видели чужаков, поднимающихся в гору, их доброжелательно предупреждали.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совсем недавно откуда-то распространился слух, что на самой вершине растет духовное растение. Если съесть его, можно прожить сто лет и сохранить вечную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Гора-бровь снова стала оживленной, а люди перестали обращать внимание на предупреждения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Ханьшэн на коляске подъехал к кровати, достал из сумки свисток, вернулся к окну и подул в него. Не прошло и минуты, как снежно-белый почтовый голубь подлетел и сел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Ханьшэн положил записку в маленькую деревянную трубку на лапке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расправила крылья и улетела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Ханьшэн смотрел на эту маленькую фигурку, и в его взгляда промелькнула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 изумлением смотрел на покрытые горой бесконечные розовые цветочки, и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попрошайка с чувством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раз ни смотрел, всегда поражаешься красоте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сейчас стояли на большом дереве неподалеку. Вокруг были люди, пришедшие за духовным растением. Сколько их было спрятано в темноте — неизвестно, но деревья вокруг были полны.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никто не спускается? Цветы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попрошайка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ядовиты, но доставляют больше хлопот, чем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знать не нужно. Просто держи то, что я тебе дал, и принимай вовремя —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незаметно закатил глаза и подумал: «Наверняка всё не так просто, иначе бы ты сам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смотрел с дерева на море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края. Что именно ты хочешь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попрошайка на мгновение замолчал, затем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войдешь туда, старайся не наступать на цветы, используй искусство легкости, чтобы перелетать через них. Ищи красный плод, его должно быть легко узнать, цветы вокруг него отличаются от остальных, ты сразу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на мгновение задумался, затем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 сути, мне нужно искать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попрошайка неодобрительно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это духовное растение, естественно, никто его раньше не видел. Обычно всё особенное выглядит очень необычно, оно точно будет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сказать, что оно «скрывает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попрошайка неловко улыбнулся, посмотрел на небо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почти пришло, парень. Всё теперь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больше ничего не сказал, а вокруг воцарилась абсолютная тишина. Все ждали момента, чтобы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 небосводе неустанно палило землю, но море цветов внизу не увядало, а расцветало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первым вырвался из рощи и бросился к морю цветов. Ли Чжэн очнулся, когда уже стоял над ним. Он скривил губы — сейчас было не до того, чтобы злиться на старика за то, что тот вытолкнул его, — и поспешил использовать искусство легкости, чтобы улететь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Ли Чжэна, окружающие не начали драться друг с другом. Он с интересом моргал, глядя на людей, один за другим падавших на землю. Неужели с запахом этих цветов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ничего не чувствовал, пилюля все еще была у него во рту, и нос был полон запахом лекарства. Он перестал смотреть на других и поспешил лететь вперед — он был не единственным, на кого это не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цветов было огромным, края не было видно. Ли Чжэн не знал, что будет с теми, кто упал в обморок, он мог только пока пилюля действовала, старательно осматриваться по сторонам в поисках отличий.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становилось всё жарче, Ли Чжэн чувствовал, будто он загорается. Это было дело рук не солнца. Ли Чжэн прищурился, море цветов перед глазами словно начало двигаться, вызывая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на огромном море цветов в конце концов остался стоять только один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словно были чем-то раздражены и расцвели еще пышнее, запах окружил Ли Чжэна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посмотрел вниз и заметил странность в направлении цветов — все они были повернуты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от пилюли остались только крошки. Ли Чжэн не колеблясь, полетел в сторону, обратную направлению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 летел, тем больше красного цвета было на цветах. Ли Чжэн, опустив голову, изучал их, затем поднял взгляд и действительно увидел красный плод — он был окружен красными цветами и если смотреть невнимательно, его легко было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красного плода оставалось еще какое-то расстояние, пилюля во рту у Ли Чжэна растворилась. Он с досадой вздохнул, положил в рот еще одну и ускорился, летя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выглядел обычным, кроме ярко-красного цвета ничего в нем особенного не было, размером он был с две виноградины.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затаив дыхание сорвал его. Никакого жуткого зрелища, когда «сорвешь — и море цветов увянет», не произошло. Он тут же развернулся и полетел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морем цветов летел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попрошайка сидел на дереве и смотрел вдаль, пока не показалась та фигура. Только тогда он бросил плод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недооценил настойчивость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фигура Ли Чжэна показалась из-за цветов, с деревьев вокруг моря цветов один за другим начали спрыгивать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http://bllate.org/book/16917/1557661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