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идиот! — с раздражением сказал Ли Чжэн. — Кто ты такой? Пришел сюда без дела, чтобы получить тумаков?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чувствовал себя неуверенно, а этот человек еще и оскорбил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попрошайка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лекарство напрасно принимаешь, а не то, что ты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не стал с ним спорить, думая, не перебраться ли ему в комнату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видя, что его игнорируют, слегка оттолкнулся от земли и запрыгнул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вообще такой? Просишь милостыню или денег? Дам, только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как бы этот человек не заразил его какой-нибудь болезнью, тогда уж точно будет не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поджал губы, встал на цыпочки, заглянул на Мо Ханьшэна, осмотрел его с головы до ног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помоги мне, а я выведу у него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Чжэн, глубоко нахмурившись,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тебе доверять?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попрошайка, заложив руки за спину, прошелся туда-сюда: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так и быть. Сначала я выведу у него яд, а ты поедешь со мной на гору Мэйшань, чтобы помочь мне кое-что добыть. Потом вернемся, и я вылечу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удивился: этот старик знает о проблемах с ногами Мо Ханьшэна? Неужели он не обманывает?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сначала выведи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усмехнулся, подошел и дал Мо Ханьшэну что-то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широко раскрыл глаза и схватил его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ему дал?!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яд, то он действительно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 недоумением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это противоядие. Не волнуйся, мое лекарство может нейтрализовать любой яд. Максимум через три дня он очнется.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все еще не верил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раздосадованно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неповоротливый? Если бы я хотел его убить, стал бы я так стараться? Этот яд убьет его через три дня, если не лечить. К тому же, он уже съел лекарство, что ты теперь можешь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сузил глаза, с недоверием посмотрел на Мо Ханьшэна, затем глупо уставился на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покачал головой, выпрыгнул в окно и ушел. Этот парень выглядит не слишком сообразительным, справится 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 завтра. Это лекарство больше не пей. Лучше искупай его, вы оба воняете.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скривился. Они всего лишь вспотели после утренней схватки, а этот человек говорит, что они воняют. Сам-то он в таких лохмотьях 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посмотрел на Мо Ханьшэна: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это моя вина. Что бы ни случилось, если ты действительно умрешь, я... я устрою тебе пышные похороны, чтобы искупить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уложил его ровно и внимательно осмотрел его лицо, заметив, что нахмуренные брови слегка разгладились.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 молиться, чтобы старик оказался великим лекарем.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Чи Чэнь и Цинь Цзэ постучали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покачал головой, не решаясь сказать, что старик дал ему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 подошел к кровати и осмотрел его, внезапно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оставить его потным для лечения?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замер. Почему сегодня все говорят о купании? Хотя в такую жару потеть действительно неприятно,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спас тебя, и ты так благодаришь своего спасителя?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нахмурился, посмотрев на человека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меня так безответственно лечили, я бы больше никогда его не спас.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Чэнь странно посмотрел на Цинь Цзэ. Что с ним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сердито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не собираюсь его купать? Ты сам разве не моешься перед сном?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 усмехнулся, довольный: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кто-то помогает.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Чэнь незаметно ущипнул его, и Цинь Цзэ с улыбкой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поедим, — Чи Чэнь потянул его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вытер пот с лица Мо Ханьшэна и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поели, и за ужином Ли Чжэн спросил, зачем они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планирую отправиться по этой дороге в Союз боевых искусств. У нас здесь есть свои лавки, посмотрим, не видели ли там нашего 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вздохнул, утешая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 слишком сильно. Это же Фэн Хуа, а глава Союза боевых искусств, кажется, неплохой человек. По крайней мере, к Фэн Хуа он относится хорошо. Слова «Как я могу его ранить?» до сих пор звучали в его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 молчал. Как только заходила речь о Фэн Хуа, он чувствовал себя невидимкой.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не буду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и Чи Чэнь, видя, как он встает и уходит, недоумевали.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ешь? Ты почти ничего не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Цзэ, отвернувшись,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Чи Чэнь моргнул и продолжил есть с Ли Чжэном.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посмотрел на него. Он явно расстроен. Ему стало весело, но после пары смешков его глаза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Беспокоишься о Мо Ханьшэне?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в руках судьбы, беспокоиться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Говоришь, что нет, а съел так мало, даже меньше, чем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посмотрел на полную тарелку риса. Хотя он понимал, что тот преувеличивает, но возразить было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Чэнь встал,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отдохни. Ночью тебе еще придется за ним следить, раненые легко заболевают.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кивнул, посидел еще немного и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Чэнь пошел на кухню и отдал несколько распоряжений.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предотвратить возможное ночное нападение, они перебрались в комнату напротив Ли 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 сидел за столом и, услышав звук открывающейся двери, недовольно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Чэнь, конечно, это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подошел, наклонился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вдруг расстроился? Кто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 посмотрел на него. Кто еще, если не ты, постоянно упоминающий Фэн Хуа? Кто твой 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Чэнь усмехнулся, понимая, что у него начались капризы.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ущипнул его за щеку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заказал на кухне твое любимое блюдо. Поешь еще немного, хорошо? В последние дни ты много трудился.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 немного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ты меня искупаешь.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Чэнь внутренне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 обнял его за шею, поцеловал: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такой сильный, с ним ничего не случится. Ты в последние дни плохо спал,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Чэнь подумал, что плохо спал из-за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что это было с тобой? Я имею в виду твой разговор с Хуа Ицянем.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 отпустил его, глаза блестели: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они забавные?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Чэнь сел на соседний стул,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тут забавное? Это твои злые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 не стал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тот парень не глупый, но когда дело доходит до него самого, он такой медлительный.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Чи Чэня промелькнуло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 продолжил дразнить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мазь действительно хорошая. Когда Мо Ханьшэн очнется, попросим у него еще несколько коробок.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Чэнь сердито посмотрел на него, а Цинь Цзэ с радостью принял этот кокетливый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Ли Чжэн попросил слугу принести горячей воды, велел ему после ужина нагреть ее и оставить дверь на кухне незапертой.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не знал, есть ли какие-то запреты на еду после приема лекарства, поэтому попросил кухню приготовить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спросил, сколько ее 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вы готовите для своей жены? Тогда, думаю, лучше сварить до состояния пюре, так легче переварится.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нервно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...Тогда, пожалуйста, сделайте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проблема, не проблема. Вы, молодой человек, настоящий хороший муж. Даже ночью готовите еду для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усмехнулся. Да уж, когда он так заботился о ком-то?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нет, он вообще не умел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комнату. Ванна была уже наполнена, рядом стояло небольшое ведро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подошел к кровати и посмотрел на человека на ней, затем вдруг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муж сейчас искупает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сам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повар слишком много фантазирует. Разве ночью есть могут только женщины?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Ханьшэн: «...» Продолжать притворяться спящим или проснуться?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проснуться сейчас, будет неловко?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как же тебя купать? — Ли Чжэн посмотрел на него, осмотрел с головы до ног, затем подумал. — Эй, у тебя же ноги не работают, как ты обычно моешься?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проснуться сейчас, будет неловко...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сначала нужно снять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наклонился, снял с него верхнюю одежду, затем среднюю, оставив только тонкую нижнюю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http://bllate.org/book/16917/1557649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