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Вот, держи, используй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взял маленькую коробочку, завёрнутую в платок,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взглянул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никогда не забывает о своих товарах.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вечером, не пожалеешь. — Хотя он сам не пробовал, но, судя по тому, что внутри столько полезного, эффект должен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кивнул, помахал рукой и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тоже помахал рукой,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отправились в путь, Ли Чжэн толкал кресло-коляску Мо Ханьшэна, а тот держал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самый жаркий период года, и их путешествие замедлилось. К счастью, по пути было много деревьев, дающих тень, так что терпеть было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болтали, в полдень Ли Чжэн ходил в лес за фруктами, а вечером, если находили станцию, останавливались там на ночь. Если нет, то ночевали под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дороге стало больше путешественников, и Ли Чжэн с Мо Ханьшэном начали быть более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когда они шли через лес, Ли Чжэн заметил, что звуки вокруг стали подозрительными. Они незаметно изменили маршрут, переместившись на внешнюю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их окружили семь или восемь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усмехнулся. Давно не разминался.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слегка нахмурился, понимая, что спрашивать, кто их послал, бесполезно. Он просто похлопал Ли Чжэна по руке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Заботься о себе,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стала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Чжэн сражался с тремя или четырьмя людьми, он следил за другой стороной и заметил, что Мо Ханьшэн действительно не нуждался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Ханьшэн не мог ходить, у него было множество скрытых оружий, а кресло-коляска было специально сконструировано для трансформации. Нападавшие явно недооценили его и получили несколько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усмехнулся, отправив одного из них в полёт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двое, а нападавших — восемь. Через полчаса Ли Чжэн почувствовал, что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Даже если он давно не тренировался, он не должен так быстро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Нападающие переглянулись и атаковали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головой, нахмурился и двинулся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заметил, что что-то не так. Взглянув на кровь на плече Ли Чжэна, он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люди... Неужели использовали 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 кресло-коляску к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нападавших бросились на Ли Чжэна, один атаковал, а другой ждал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них сделал финт.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с помутнённым сознанием, не успел среагировать и лишь отклонился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противника изменил направление и направился к шее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 успел подойти и выстрелил серебряной иглой, но это не помогло. Порошок, ослабляющий жилы, на игле действовал минимум через две секунды, а профессиональный убийца уже успел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прилетел меч, который пронзил грудь нападавшего и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только успел вздохнуть с облегчением, как почувствовал холод. Не раздумывая, он нажал на рукоятку кресла, и его тело мгновенно взлетело, сбив Ли Чжэна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получив удар, ещё больше растерялся. Он обнял Мо Ханьшэна, постепенно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 Мо Ханьшэна, но, коснувшись его плеча,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на которой была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Кровь? Откуда кровь? Ты...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только крякнул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нападавшие, увидев это, подняли оружие и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опустился перед ними, преградив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переглянулись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 фыркнул, крикнув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Трусы! Подлецы!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подошёл сзади, поднял Мо Ханьшэна и посадил его в кресло-коляску, которое подкатил Цинь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пошатываясь, встал и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указал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защитил тебя от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яда, казалось, прошёл. Ли Чжэн, увидев чёрный дротик,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Цзэ, наблюдавший за происходящим,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оружии был яд. Нужно срочно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замер, в голове только и было, что слово «яд».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толкнул его, достал из кармана маленький флакон и вынул лекарственную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это. Если яд обычный, то он поможет. Но на всякий случай лучше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взял пилюлю, поднёс её к губам Мо Ханьшэна и втолкнул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Мо Ханьшэна на спину, Цинь Цзэ взял кресло-коляску, и они, используя искусство лёгкости, направились к ближайшему Городу Гибискусов.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привёл их в гостиницу и заказал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заведение лидера культа. Не волнуйтесь, ищите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поблагодарил, но не стал спрашивать, почему они здесь оказались, и поспешил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в разгар обеда, было мало людей. Он спросил у нескольких прохожих и вскоре оказался у врачебного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пойдёмте со мной. Я заплачу сколько скажете. — Ли Чжэн схватил врача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 Если промедлим, он умрёт! — Ли Чжэн, думая о том, что Мо Ханьшэн может умереть,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дайте мне взять аптечку. — Врач только успел схватить сумку, как Ли Чжэн подхватил его и вынес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гостиницы, врач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вытер пот, сел на стул и начал осматривать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Можно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отпустил руку, нахмурился, встал, открыл аптечку и аккуратно разрезал одежду вокруг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увидел бледную кожу с ярким пятном крови и тот самый чёрный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внимательно осмотрел рану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мне нужно вытащить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 и помог зафиксировать руку Мо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моргая смотрел на дротик, и когда его вытащили, почувствовал, как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обработал рану, перевязал её и выписал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двадцать вэней. Лекарство стоит десять вэней за курс. Судя по состоянию пациента, двух курсов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нахмурился. Неужели врач не заметил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видя его молчание,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Доктор... — Ли Чжэн хотел спросить, но передумал. Этот врач, вероятно, лечил только обычные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вернулись в кабинет, Ли Чжэн взял два пакета с лекарством и быстро пошёл по улице. Солнце палило нещадно, и он спешил вернуться, чтобы приготовить лекарство. Хоть что-то для лечения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так быстро, что не заметил человека на крыше, который наблюдал за ним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такую жару кто-то будет сидеть на крыше?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подумал, вряд ли бы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вернулся в гостиницу, и слуга провёл его на кухню, чтобы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привёл Чи Чэнь, слуга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лекарство было готово, Ли Чжэн осторожно отнёс его в комнату. Он смотрел на рану на плече Мо Ханьшэна, медленно поднял его и усадил, чтобы тот опирался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никогда в жизни не был так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с лекарством, зачерпнул ложку, осторожно подул на неё и поднёс к бледным губам Мо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медленно вливая лекарство. Только успел влить одну ложку, как из окна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бесполезно, зря тратите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вздрогнул и поднял голову. В окне сидел старый попрошайка с растрёпанными волосами и грязной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