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Цзэ цокнул языком и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подтолкнул Мо Ханьшэна к столу, размышляя, как лучше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держа в руках палочки для еды, постучал ими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говори.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взглянул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ограничения по времени, верно? Сейчас нам ничего не нужно, так что ты пока останешься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уже хотел что-то сказать, как вдруг почувствовал знакомое присутствие. В его глазах вспыхнула радость, и он тут же принял вид человека, ожидающего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Мо Ханьшэн переглянулись, не понимая, почему он вдруг так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увидели, как чья-то фигура влетела в комнату прямо с балкона. Из-за света сзади было трудно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третьем этаже, но для человека, владеющего боевыми искусствами, это не представляло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отложил меч в сторону и подошёл ближе, удивлённо увидев Ли 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мгновенно обернулся и в одно мгновение оказался рядом с Чи Чэнем, крепко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немного покраснел и поспешно попытался оттолкнуть его, но у того было слишком много сил, так что усилия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увидев его реакцию, заинтересовался и решил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Разве ты не собирался искать своего так называемого лидера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взглянул на стол, где явно заметил, как Мо Ханьшэн смущённо поднял чашку с чаем, а другой внимательно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но в то же время испытывал перед этим человеком чувство вины, поэтому с вздохом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но не нашёл. Утёс Манцин уже разрушен последователями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увидел в его глазах чувство вины и перестал шутить. Если бы он не оставил его в тот день, возможно,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его слова ранили его, так что нельзя было просто так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не знал, что с ним делать. Взглянув на двоих, он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улыбнулся, повернулся и крепко поцеловал его в губы,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раньше не заметил, что ты так легко смущаешься? В следующий раз не забирайся через окно,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будучи левым защитником Демонического культа, естественно, обладал неплохими боевыми навыками. Он влетел в комнату только потому, что хотел поскорее увидеть этого человека. Но если бы он знал, что в комнате есть другие, то, конечно, воспользовался бы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приоткрыл рот, удивлённо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подошёл,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их реакция такая сильная? Разве эти двое не в таких же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становится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только что говорили? Ах да, вы ещё не решили, верно? Хорошо, учитывая, что вы знакомы с моей женой, я пока останусь в долгу. Когда решите, приходите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кивнул, а Ли Чжэн уловил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вышел Чи Чэнь, его лицо уже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гордо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медленно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слегка нахмурился, но не сопротивлялся, видимо, уже привыкнув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двоих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вас найти, мне нужно кое-что у вас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переводил взгляд с одного на другого, в его глазах читалась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увидев этот взгляд, внутренне усмехнулся. По его мнению, отношения этих двоих давно вышли за рамки дружбы, но они до сих пор не решились переступить эту черту. Как же они медлят.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 том дне,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кивнул, в его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надулся, но понимал, что нельзя показывать своё недовольство. Он не хотел снова отпугнуть этого человека, исчезнуть на полмесяца — это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поставил чашку и подробно рассказал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выслушав,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глава Союза боевых искусств забрал лидера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нормальной ситуации его бы просто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недовольно взглянул на него, Цинь Цзэ слегка отвернулся,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вспомнил, как глава Союза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быть в таких же отношениях,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на него. Ли Чжэн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тоже вспомнил, как тот испуганно спрятался за его спиной,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Лидер культа не влюбится ни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Возможно, они любят и ненавидят друг друга одновременно. В мире боевых искусств может случиться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на этот раз не ответил ему. Он и сам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Фэн Хуа? — спросил Ли Чжэн, тоже немного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вернулся в Демонический культ, — Чи Чэнь покачал головой, вздохнув. — Лидер всё уладил, ничего не оставил. — Ни единого слова для них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грустно, но в то же время он отрицал эту возможность — как такой решительный лидер мог в кого-то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Ли Чжэна издал протяжный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потёр живот, глядя на Цинь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повар слишком медлит, по сравнению с поварами из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злобно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хватит смелости,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есть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не нашёлся что ответить, Чи Чэнь тихо рассмеялся, а Мо Ханьшэн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мальчик привёл несколько детей, каждый из которых нёс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посмотрел на них и, когда они ушли,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 твоего игорного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Угм. Некоторые люди — настоящие звери, готовы продать своих детей в публичные дома ради азартных игр. Лучше уж отдать их мне, по крайней мере, они будут жить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просто закрыл игорный дом, всё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кладя еду в тарелку Чи Чэня,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Если я его закрою, чем я буду кормить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насмешливо фыркнул, взял куриную ножку и начал жадно есть. Он действительно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нахмурился, положив ему в тарелку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только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 краем глаза заметив тарелку Чи Чэня. Он промолчал, лишь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поглаживая подбородок, с интересом наблюдал за ними. Ему было любопытно, когда же эти двое наконец откроются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всё ещё не понимает, а другой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Чжэн и Мо Ханьшэн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ещё не сказали,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обернулся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Чи Чэнь, а это Цинь Цзэ. Если будет время,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смотрел, как они уходят, слегка нахмурившись,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Королевстве Чанлэ фамилия Мо принадлежала королевской семье, и только те, кто совершил великие подвиги, могли быть удостоены этой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Ханьшэн,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покачал головой, обнял Чи Чэня и пошёл обратно, сожалея о своей вчерашней азартной выходке. Он чувствовал, что эти двое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лежал на кровати, в голове был хаос. Его рука беспорядочно двигалась по кровати, пока не наткнулась на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её и увидел, что это была мазь. Вздохнув, он отбросил её, но через мгновение снова взял. Он сел,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о тебе. Когда доберусь до Столицы, найду для тебя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поглаживал подбородок, думая, что он уже встретил несколько человек, и все они были склонны к мужской любви. Мазь точно будет пользоваться спросом. Он усмехнулся, глаза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оставить одну коробку для Цинь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рассвете Ли Чжэн с сумкой и Мо Ханьшэн отправились в здание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здесь? Хотите позавтракать за мой счёт? — Цинь Цзэ был слегка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тебе кое-что хорошее. Где Чи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Цзэ нахмурился, не говоря ни слова. Вчера он слишком сильно его дразнил, и тот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http://bllate.org/book/16917/1557633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