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Цзэ цокнул языком и с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подтолкнул Мо Ханьшэна к столу, размышляя, как лучше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держа в руках палочки для еды, постучал ими по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говори.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взглянул на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ведь нет ограничения по времени, верно? Сейчас нам ничего не нужно, так что ты пока останешься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уже хотел что-то сказать, как вдруг почувствовал знакомое присутствие. В его глазах вспыхнула радость, и он тут же принял вид человека, ожидающего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и Мо Ханьшэн переглянулись, не понимая, почему он вдруг так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они увидели, как чья-то фигура влетела в комнату прямо с балкона. Из-за света сзади было трудно разглядеть,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третьем этаже, но для человека, владеющего боевыми искусствами, это не представляло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отложил меч в сторону и подошёл ближе, удивлённо увидев Ли 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мгновенно обернулся и в одно мгновение оказался рядом с Чи Чэнем, крепко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немного покраснел и поспешно попытался оттолкнуть его, но у того было слишком много сил, так что усилия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увидев его реакцию, заинтересовался и решил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Разве ты не собирался искать своего так называемого лидера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взглянул на стол, где явно заметил, как Мо Ханьшэн смущённо поднял чашку с чаем, а другой внимательно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неловко, но в то же время испытывал перед этим человеком чувство вины, поэтому с вздохом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но не нашёл. Утёс Манцин уже разрушен последователями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увидел в его глазах чувство вины и перестал шутить. Если бы он не оставил его в тот день, возможно, всё сложилось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и я прощу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его слова ранили его, так что нельзя было просто так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не знал, что с ним делать. Взглянув на двоих, он быстро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улыбнулся, повернулся и крепко поцеловал его в губы,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раньше не заметил, что ты так легко смущаешься? В следующий раз не забирайся через окно,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будучи левым защитником Демонического культа, естественно, обладал неплохими боевыми навыками. Он влетел в комнату только потому, что хотел поскорее увидеть этого человека. Но если бы он знал, что в комнате есть другие, то, конечно, воспользовался бы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слегка приоткрыл рот, удивлённо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подошёл,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реакция такая сильная? Разве эти двое не в таких же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становится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только что говорили? Ах да, вы ещё не решили, верно? Хорошо, учитывая, что вы знакомы с моей женой, я пока останусь в долгу. Когда решите, приходите и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кивнул, а Ли Чжэн уловил ключевое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вышел Чи Чэнь, его лицо уже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гордо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медленно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слегка нахмурился, но не сопротивлялся, видимо, уже привыкнув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двоих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вас найти, мне нужно кое-что у вас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переводил взгляд с одного на другого, в его глазах читалась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увидев этот взгляд, внутренне усмехнулся. По его мнению, отношения этих двоих давно вышли за рамки дружбы, но они до сих пор не решились переступить эту черту. Как же они медлят.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спросить о том дне,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кивнул, в его глазах читалось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надулся, но понимал, что нельзя показывать своё недовольство. Он не хотел снова отпугнуть этого человека, исчезнуть на полмесяца — это было бы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поставил чашку и подробно рассказал о том,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выслушав,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глава Союза боевых искусств забрал лидера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нормальной ситуации его бы просто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недовольно взглянул на него, Цинь Цзэ слегка отвернулся,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вспомнил, как глава Союза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могут быть в таких же отношениях,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посмотрели на него. Ли Чжэн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как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тоже вспомнил, как тот испуганно спрятался за его спиной,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Лидер культа не влюбится ни в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Возможно, они любят и ненавидят друг друга одновременно. В мире боевых искусств может случиться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на этот раз не ответил ему. Он и сам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Фэн Хуа? — спросил Ли Чжэн, тоже немного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вернулся в Демонический культ, — Чи Чэнь покачал головой, вздохнув. — Лидер всё уладил, ничего не оставил. — Ни единого слова для них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грустно, но в то же время он отрицал эту возможность — как такой решительный лидер мог в кого-то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Ли Чжэна издал протяжный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потёр живот, глядя на Цинь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повар слишком медлит, по сравнению с поварами из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злобно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хватит смелости,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посмотрел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есть —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не нашёлся что ответить, Чи Чэнь тихо рассмеялся, а Мо Ханьшэн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мальчик привёл несколько детей, каждый из которых нёс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посмотрел на них и, когда они ушли,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 твоего игорного дома,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Угм. Некоторые люди — настоящие звери, готовы продать своих детей в публичные дома ради азартных игр. Лучше уж отдать их мне, по крайней мере, они будут жить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просто закрыл игорный дом, всё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кладя еду в тарелку Чи Чэня,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Если я его закрою, чем я буду кормить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насмешливо фыркнул, взял куриную ножку и начал жадно есть. Он действительно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нахмурился, положив ему в тарелку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только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удивился, краем глаза заметив тарелку Чи Чэня. Он промолчал, лишь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поглаживая подбородок, с интересом наблюдал за ними. Ему было любопытно, когда же эти двое наконец откроются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всё ещё не понимает, а другой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Ли Чжэн и Мо Ханьшэн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ещё не сказали,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обернулся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Хуа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Чи Чэнь, а это Цинь Цзэ. Если будет время,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смотрел, как они уходят, слегка нахмурившись,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Ханьшэн?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Чэнь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Королевстве Чанлэ фамилия Мо принадлежала королевской семье, и только те, кто совершил великие подвиги, могли быть удостоены этой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Ханьшэн,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покачал головой, обнял Чи Чэня и пошёл обратно, сожалея о своей вчерашней азартной выходке. Он чувствовал, что эти двое не так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лежал на кровати, в голове был хаос. Его рука беспорядочно двигалась по кровати, пока не наткнулась на маленькую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её и увидел, что это была мазь. Вздохнув, он отбросил её, но через мгновение снова взял. Он сел,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о тебе. Когда доберусь до Столицы, найду для тебя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поглаживал подбородок, думая, что он уже встретил несколько человек, и все они были склонны к мужской любви. Мазь точно будет пользоваться спросом. Он усмехнулся, глаза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оставить одну коробку для Цинь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рассвете Ли Чжэн с сумкой и Мо Ханьшэн отправились в здание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здесь? Хотите позавтракать за мой счёт? — Цинь Цзэ был слегка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тебе кое-что хорошее. Где Чи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Цзэ нахмурился, не говоря ни слова. Вчера он слишком сильно его дразнил, и тот до сих пор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http://bllate.org/book/16917/1557633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