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всё понял, подвинул чашу ближе к себе, сам также пододвинулся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сядешь? История будет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брат, просто расскажи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вернувшись на место, Ли Чжэн начал рассказывать о своей встрече с Фэн Хуа, ту же историю, которую он недавно поведал Мо Ханьшэну.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сначала слушал внимательно, но к середине понял, что человек говорит неправду, 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 У меня есть важные дела, я пойду.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не мог больше терять здесь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скривил губы, заметив в глазах собеседника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Ханьшэн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Сейчас ты не застанешь его на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остановился, обернулся и с нахмуренным лицом посмотрел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более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Демонический культ подвергся нападению, и Глава Союза боевых искусств увез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Чэня сузились. Он даже не успел поблагодарить, как тут же применил искусство лёгкости и быстро умчался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Левый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вспомнил, что в тот день человек, который его провожал, сказал, что все защитники были отправлены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самое время для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всё больше убеждался в этом,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 Чжэн предложил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ужинали, некоторые торговцы уже собирали свои вещи и уходили домой, другие ели прямо у своих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всё жарче, и Мо Ханьшэн, находясь в тени Ли Чжэна, не ощущал этого так сильно, что доставляло Ли Чжэну немалые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решил, что лучше вернуться и вздремнуть, а потом выйти вечером, когда солнце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вдруг оказался под палящим солнцем, и его кожа словно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рукой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же не жарко, вот и хорошо. Позвольте мне отдохнуть немного, а вечером выйдем,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засмеялся и поспешно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переулка, они вдруг столкнулись с человеком, который выбежал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быстро оттолкнул Мо Ханьшэна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разрушить эту семью!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только хотел заглянуть в переулок, как его остановил громкий плач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человек, который видел это. Он покачал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азартные игры приносят много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загорелся интересом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игры? Этот человек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заложил своих дочерей в игорный дом, но всё равно не может остановиться. Его жена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 Небольшая игра может быть приятной, но если это становится зависимостью, 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всегда проигрывает?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что хозяин игорного дома никогда не проигрывает. Если кто-то выиграет двадцать раз подряд, то может сразиться с хозяином, и если выиграет, то может попросить что угодно, и хозяин выполнит его просьбу. Но пока никто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пару раз, но проиграл слишком много, поэтому больше не хожу. Это правило знают все в Городе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идите домой,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посмотрел на него и сразу понял, о чём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покачал головой, удивляясь его любви к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лежал на кровати, думая о том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иногда бывает импульсивным, и часто не сдается, пока не ударится о стену. Поэтому, если хозяин действительно так силён, что он не сможет выиграть, то, вероятно, он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пойти туда в последнюю ночь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два дня, наслаждаясь едой и напитками, и были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они собирались в игорный дом, Ли Чжэн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почему я не иду в тот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улыбнулся, он уже хорошо понимал его характер,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у нас телепатическая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 друг друга с полуслова?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Чжэн сменил одежду и пришёл к Мо Ханьшэну.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упёршись руками в бока,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Цин находилось подземное место для развлечений —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неприметной двери всегда стоял слуга, который поднимал занавес, и за ним виднелась лестница, ведущая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глубокой, но спустившись, можно было увидеть множество проходов, ведущих в разные стороны. В конце каждого прохода висели таблички с названиями различных игр. С самого верха по обеим сторонам стены горели масляные лампы, поэтому было не темно, и каждый мог выбрать,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прохода позволяла пройти только двум людям одновременно. Некоторые входили с гордым видом, другие выходили с опущенной головой. Единственное, что удивляло, — здесь не было никаких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Мо Ханьшэн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указал вперёд, и оказалось, что напротив тоже была дверь, но без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 Он несколько раз проходил мимо, и все входили сюда, почему же ему указали на другую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вход для обычных посетителей, а там есть приспособления, которые помогут этому господину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понял и повёл Мо Ханьшэна к противоположной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в ювелирный магазин. Человек за прилавком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купить,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взглянул на Мо Ханьшэна, понял и кивнул, затем повернул вазу на столе, и одна из стен сбоку открылась, откуда доносился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времяпровождения.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улыбнулся и снова повернул вазу, стена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Мо Ханьшэн вошли внутрь и обнаружили, что это тоже был проход, но извилистый и с небольшим уклоном, на пути были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заботливо, никому не мешает приходить сюда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 и тоже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человек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горели масляные лампы и угольные жаровни, но воздух не был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какую игру ты умеешь играть? Чёт-нечет? Кости? Любо?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сталкивался с этим, но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вздохнул, он тоже не много 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 этот раз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 Чжэн. — Тогда пойдём играть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возражал, ведь они пришли просто развлечься, и неважно, во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получаса, прежде чем достигли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оказалось что-то вроде зала, но вокруг были каменные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осмотрелся. Возможно, это было убежище, оставшееся от прежних времён, и выглядело оно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несколько развилок, и Ли Чжэн повёл его к той, где играли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подойдя, они услышали шум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вперёд, они столкнулись с человеком, и Ли Чжэн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выбежал из переулка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разочарование, и он спешно 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отодвинул Мо Ханьшэна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неужели вернётся? Только что точно проиграл всё, что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