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улыбался, глядя на дно пропасти: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опасностей, глупый Цветочек. В будущем будь поосторожнее, а то продадут, а ты и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чувствовал, что сегодня он какой-то не такой. Как будто он разочаровался в мирской жизни и готовится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вставай, ты уже поел? — Ли Чжэн встал, желая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подбежал человек и остановился в пяти метрах: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люди с Праведного пути уже у подножия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дети все отправлены?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волнуйтесь, все уже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посмотрел на него, слегка приоткрыв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присел, глядя на его идеальный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там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бездомные.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глава Демонического культа слишком уж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рассмеялся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увидев, что в его глазах наконец блеснула жизнь,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как ты, может быть только из Демонического культа. Но я не слышал, чтобы в Чанлэ были какие-то злодеи, губящие страну или мир. Что ты вообще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кого, — подмигнул Фэн Хуа, — уже стали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Чжэна перебило. Не зря он глава Демонического культа, скажет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велю человеку отвести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но всё же кивнул. Скоро здесь может быть очень кроваво, ему, слабаку, лучше не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постепенно удаляется, Ли Чжэн вдруг почувствовал в душе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провожу вас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вернулся в резиденцию культа, его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возьму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комплект одежды он еще не забрал, привез всего три вещи, нельзя же просто так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встал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Чжэн вышел с узлом, и тот повел его к подножию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 Чжэн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Праведный путь устроил облаву на вас, почему ты не идешь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такого вопроса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много людей в штаб-квартире культа. Неужели вы оставили её там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метался, видно, был он не мастер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планирует? Неужели её боевое искусство настолько высоко, что она может противостоять сотне?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Хуа, мы просто выполняем приказы главы. Защитники давно были отправлены главой, остались только мы, бесполезные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почувствовал дурное предчувствие. Способных людей всех разослали, остальных тоже устроили...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его цвет всё ухудшался. Вспомнив, что сегодня пятнадцатое число, в голове у Ли Чжэна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неужели она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со злостью выругался и резко развернулся,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глава приказал сопроводить вас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в голосе слышалась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дорогу, не хочу на тебя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насмерть, и Ли Чжэну ничего не оставалось, как оглушить его ударом, а самому вернуться на вершину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какие еще фокусы ты собираешься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еще не подошел, как услышал эту фразу, усиленную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усмехнулся. Прямь как в сценариях для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тех людей. Их было около пятидесяти, а с другой стороны стоял лишь один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одежда развевалась на ветру, он излучал спокойствие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смотрел на стариков перед собой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повернул голову к идущему к нему Ли Чжэну, в глазах проскользнуло удивление,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даешь лица, я только что хвалил тебя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бровь, демонически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надел эту одежду, не показать её людям было бы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Праведного пути с недоумением смотрели на внезапно появившегося мужчину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в глазах читалось удивление,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так похожи. Я не слышал, чтобы у главы Демонического культа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обладали внутренней энергией, так что, если прислушаться,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и не были так похожи. Просто у обоих были глаза-персики, да и внешность Фэн Хуа была более чарующей и демонической, а он сам выглядел как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окинул взглядом толпу, но не увидел того человека. Ему стало неинтересно: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 сегодня? У меня нет настроения болтать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даос, стоящий впереди,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собрались, чтобы истребить тебя, этого демона, и вернуть миру боевых искусств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голоса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рассмеялся. Хотя они провели вместе всего два дня, он не верил, что Фэн Хуа — тот самый демон, убивающий без зазрения совести. Что касается легенды, он чувствовал, что дело в его боевом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чего смеешься? Знаешь ли, кто стоит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Фэн Хуа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невероятная красавица без единого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старые пердуны, думаете, я не знаю, какие мысли у вас в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человек, чьи мысли были прочитаны, резко побледнел от стыда. — Ты совершил столько злодеяний, что твой грех огромен. Весь мир боевых искусств ты превратил в смрадное болото, и еще говоришь, что не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скажи мне сначала, что такое зло, а что такое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успел открыть рот, сзади отряда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Приносить пользу себе и другим — это добро; приносить пользу другим, но не себе — это великое добро. Вредить и себе, и другим — это зло; вредить другим ради выгоды для себя — это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голос прозвучал, Ли Чжэн явно почувствовал, как на мгновение напряглось тело Фэн Хуа, но как только фраза закончилась,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проявив интерес к пришельцу.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напротив постепенно расступилась посередине, и человек, толкая кресло-коляску,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приоткрыл рот, не понимая, почему Мо Ханьшэн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тоже слегка опешил. Когда он только поднялся, то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 красном, с надменным выражением лица, стоящий рядом с таким неземным красавцем, может быть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и на том лице читается невероятное потрясение, он слегка покачал головой и улыбнулся. Не ожидал, что встреча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шествии по очереди приветствовали его. Когда толпа окончательно расступилась, Чу Юньянь подвез Мо Ханьшэна к самой передовой и посмотрел на двоих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решался делать резких движений — ведь это было дело мира боевых искусств, малейшее движение могло спровоцировать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спросил Мо Ханьшэна, как тот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расстояние было слишком велико, и Мо Ханьшэн не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кресло остановилось, он слегка повернул голову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холодо фыркнул, уголки губ поднялись в усмешке, он слегка задрал подбородок, глядя на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тебя: если Будда велит человеку умереть, сказав, что это спасет всех живых существ, будет ли Будда для этого человека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беспрецедентно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очнулся, откатил Мо Ханьшэна в сторону и сам сделал два шага вперед. Сзади кто-то попытался его остановить, но он лишь слегка поднял руку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нахмурил брови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Если сделаешь еще шаг, не вини меня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увидел, что прибыли лидеры обеих сторон, и побоялся, что сейчас начнется битва. Боясь случайно задеть того человека, он ему подмигнул, жестом показывая, чтобы тот отошел еще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краем глаза заметил его странное поведение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Тот, кто в кресле, я его знаю. Просто не понимаю, почему он здесь влип, он ведь не человек мира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опустил глаза, затем резко поднял руку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успел среагировать и был отброшен внутренней силой в сторону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удивлением, глядя на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 с тобой,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в невероятии. Это какой же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тоже испугался и поспешно покрутил колеса кресла, подвигаясь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