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 действительно забавный. Тебе вполне подходит стать моим любимым наложником.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«Любимым наложником?!»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положил руку на стол, подперев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прямом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отодвинулся назад и с ужасом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давай лучше будем сестрами,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невероятно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настороженно смотрел на него. Вдруг он вспомнил историю, которую слышал пару дней назад, а также о том, что завтра уже пятнадцатое число. В его голове невольно возникла одна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будешь тем самым из легенды?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провел пальцем по уголку глаза. Ему действительно редко встречались люди, которые так ему приходились по душе. Он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легенда?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пересказал историю, которую ему рассказал старина Чжао в лавке с вонтонами, опустив упоминание 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Фэн Хуа нахмурил свои изящные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обо мне ходят такие слухи? Тьфу-тьфу-тьфу, людские слова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про себя вздохнул. Старина Чжао оказался настоящей вороной. Зачем он тогда пошел есть ту миску вонтонов, да еще и не доел...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с недоумением произнес Ли Чжэн. — Раньше ведь все теряли сознание, да? Почему же я в первый же день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улыбнулся, сменив позу: теперь он подпирал подбородок тыльными сторонами ладоней. В его голосе сквозила легкая смущенность: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надоело каждый раз кого-то ловить. С тебя начну — поймал и не отпущу. Слышал, у императора во дворце три тысячи красавиц. Хм,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попытался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Красавица-сестрица, давай найдем кого-нибудь другого? Я не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широко раскрыл свои прекрасные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мужчина может говорить о себе, что он не может? Попробуешь —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хотел убежать, но подумал, что сбежать всё равно не получится. Зато можно хотя бы потянуть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начали ходить вокруг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бежали, просто шагали.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кругов, Фэн Хуа обвил пальцем прядь волос, прищурился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Цветочек, сегодня я тебя отпущу, позволю немного прийти в себя. Но завтра уже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смотрел, как он уходит,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со спины он так очарователен.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голове сверкнула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ведь он мужчина. Зачем он ведет себя так мягко, как женщина? Это он должен быть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тоже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его не остановил, но за ним последовали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Ли Чжэн огляделся по сторонам. Ему показалось, что это место находится на вершине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был унылым, смотреть особо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потянулся и повернулся к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мы? И чем занимается ваш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скривился и пошел осматривать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легко оборонять, трудно атаковать —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действительно оказалась пропасть. Ли Чжэн взглянул вниз — дна не было видно, и он поспешно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кто-то его толкнул, смерть была бы неминуема.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Фэн Хуа снова пришел ужинать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положил себе кусок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здесь оставаться.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ему нужно было встретиться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дела? Ты только что сюда приехал, что ты можешь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недавно приехал? А нет, дело в том, что у меня действительно есть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посмотрел на него с легкой нежностью — взгляд был таким, словно он хотел утопить в нем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Гостиница, в которой ты остановился,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почувствовал внутри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следил за мной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Сначала они приводят симпатичных, а я потом проверяю, кого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вдруг почувствовал, что эта еда ему в горло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перестал есть, Фэн Хуа перестал его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не то, о чем ты подумал. Одежду снимать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неловко улыбнулся. Эта женщина — что-то с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будь спокоен, я гарантирую тебе самое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 успокоился, напротив, он стал еще больше беспокоиться: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красавица, я правда не могу здесь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дела? — В его голосе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почувствовал, что ситуация накаляется. Сейчас нельзя было выводить человека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подумал, какой способ может отбить желание обладать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ладно, скажу как есть. На самом деле... на самом деле у меня уже есть сердце занято. Я приехал сюда зарабатывать, чтобы жениться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нахмурил брови, но не усомнился в этих словах. Он не был бессердечным человеком, и с тех пор, как решил найти постоянного партнера, он отдал приказ не трогать тех, у кого есть брачные обязательства — ведь эти люди больше не смогут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человек... он ему действительно пришелся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не станем мужем и женой, мы можем быть друзьями. — Ли Чжэн, увидев, что его выражение лица смягчилось, поспешно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долго смотрел на него, раздумывая, и наконец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обещаю тебе. Давай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 сразу показал радость. Он положил кусок свиной печени в чашу Фэн Хуа и мягко произнес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я буду часто навещать тебя. Ты тоже можешь приходить ко мне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сегодня ночью мы будем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 Чжэна замерла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думаешь, да? Сказал же — друзья, значит друзья. А спать вместе — это просто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наконец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Друг-красавец — это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подает на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 Чжэн вернулся в 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любишь красный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одежда, красная кровать, красные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один был в синем, и это выглядело слишком броско.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тоже это заметил, прикрыл рот рукой, тихо рассмеялся, сказал «подожди»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сел за стол, потрогал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он же и не раздевался.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сандаловую шкатулку в руке, обдумывая в уме великие планы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вернулся быстро, в руках у него был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указал на себя, и, увидев кивок Фэн Хуа, взял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не собирается уходить, Ли Чжэн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ты не собираешься смотреть, как я переодеваюсь?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кивнул, искренне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лишь вздохнул, подумав, что под одеждой все равно есть нижнее белье, и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облизнул уголки губ, с живым интересом наблюдая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Фигурка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который в этот момент наклонялся, снимая штаны,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Чжэн переоделся, глаза Фэн Хуа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повернулся, посмотрел на себя. Ткань одежды была не такой мягкой, как во дворце, но тоже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немного великовата.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Хуа потускнел. Он подошел к кровати, сел и откинулся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подошел, украдкой взглянул на него, а затем лег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чуть приоткрыл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 историю. Это об одном моем старом знакомом.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кивнул. За эти два дня он наслушался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один человек... Эх, да ладно, лучше ты спи. — Фэн Хуа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слегка приоткрыл рот, не понимая, что с ним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Чжэн позавтракал в одиночестве, так и не увидев Фэн Хуа. Он подозвал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 безнадежным видом отпустил её и с нахмуренным лицом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 ним уже никто не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обрыву и действительно увидел то самое пятно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ты что, сидишь тут, чтобы проснуться?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улыбнулся. Он знал, что Ли Чжэн идет, еще с того момента, как тот начал приближаться. Не ожидал только, что он выберет такое начало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Цветочек, скоро я отправлю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инстинкт Ли Чжэна снова попал в яблочко: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собираются окружить и избить?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повернулся. Было видно, что его лицо немного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поспешно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толкнул его, тот бы точно упал, но, скорее всего, утянул бы за собой и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наблюдал за его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Чжэн просто сел рядом, и в его глазах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покачал головой,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http://bllate.org/book/16917/1557569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