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оставлять барьеры и недопонимание, полагаясь на то, что время всё расставит по местам, иначе в каждом последующем конфликте они будут всплывать и продолжать мучить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стычки, наложившиеся друг на друга, заставили его задуматься: даже если его возлюбленный находится рядом, его сердце всегда остаётся недосягаемо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самолюбие оказалось слишком уязвимым, и сравнение его с собакой стало для него непереносимым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не знал, что именно было в том видео, но, вспомнив, кто с ним разговаривал, быстро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мозгов, когда он говорит, не принимай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слушаешь это и не злишься, значит, у тебя вообще нет сердца, — сказал Чжу Ин. — Тебе самому не больно это 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сказал, а не я, зачем ты на меня злишься? — ответил Пэй Муинь.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всё более холодным отношением Чжу Ина, он чувствовал не столько раздражение или недоумение, сколько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растерянность даже внушала ему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ссориться с Чжу Ин, боялся, что не поймёт его мысли и не сможет справиться с его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эта непреодолимая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кто-то так сказал о тебе, я бы остановил его, — произнёс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просто бездельник. Ты знаешь поговорку «грязь на стену не прилепишь»? С ним бесполезно разговаривать, чем больше ты относишься серьёзно, тем больше он будет раздувать это. Тебе действительно не стоит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значит, не стоит говорить? Слушать или нет — его дело, а говорить или нет — твоё, — сказал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 себя опустошённым. На самом деле, это был всё тот же спор, только в другой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винить Пэй Муиня было нельзя. Он вырос в недосягаемой семье, возвышающейся над обычными людьми, и с детства впитывал такие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поспешное «не обращай внимания» тоже несло в себе оттенок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просто хотел поскорее закончить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ещё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уже собирался сказать, что случайно оговорился,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 тех пор, как мы вместе, таких ситуаций стало особенно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Намеренные и ненамеренные насмешки и унижения, желание втоптать тебя в грязь, громко крича «ты недостоин».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никогда не обращал на это внимания, он мог выбирать, не замечать предрассудки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Муинь не мог требовать от него игнорировать это, и он в любой момент мог начать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чувствуешь, что больше не можешь терпеть? Ты хочешь расстаться? — спросил Пэй Муинь.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замер на мгновение,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Пэй, я этого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каждом твоём слове звучит этот смысл, и я не знаю, что сказать, — ответил Пэй Муинь.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сначала с тем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Чжу Ин вдруг почувствовал, что его тошнит. Прикрыв рот рукой, он побежал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над раковиной, мучаясь от сухих позывов. Пустой желудок сводило судорогой, и он сжался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за дверью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Пэй Муинь сначала поиграл с его чувствами, Чжу Ин разозлился и не захотел говорить спокойно, чтобы доставить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тебя видеть, — капризно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немного покапризничать, но Пэй Муинь, в его нынешнем состоянии, не смог этого вынести. Услышав, что его не хотят видеть, он хлопнул дверью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нашёл однокурсника, с которым ужинал вечером вместе с Чжу Ин, и спросил, знает ли тот, о каком видео блогера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 отправил ему ссылку. Посмотрев видео, Пэй Муинь не смог сдержать себя и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потом отказался от этой глупой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Чжу Ин сказал, что тот магазин закрыт, и специально поехал в другой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была жалоба, но на самом деле это был вопрос: «Я столько для тебя сделал, ты доволен этим результатом?»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вообще не знал, что магазин был на ремонте, он просто хотел поесть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услышав мысли того человека, он понял, что нельзя так играть с чувствами Чжу Ин ради своих мелких желаний, но у него появились другие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хотел, чтобы Чжу Ин немного его избаловал.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наказание, не в испытание, можно сказать, в виде каприза, но это не имело отношения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сидел в чайной в университетском городке, попрощавшись с однокурсником, как вдруг увидел лицо, немного напоминающее Чжу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сравнивать, то у них была одинаковая родинка, и оба были красивыми омегами.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задержал взгляд, наблюдая, как тот с удовольствием ест мороженое, и начал беспокоиться, стало ли Чжу Ин лучше после тошноты и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очнулся и не смог не сказать себе в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мелкий.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человек вышел, и Пэй Муинь случайно взглянул наружу, увидев Чжоу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сводные братья, рождённые для соперничества, вдруг проявили неожиданную синхронность.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 поднял руку и коснулся лица того человека, проведя пальцем по красной родинке, а затем встретился взглядом с Пэй Муинем.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сталкивались лицом к лицу, Чжоу Шэ всегда был полон тревоги, постоянно планируя, как противостоять настоящему наследнику семьи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 всегда оказывался в проигрыше, и Пэй Муинь не обращал на него внимания, поэтому его было трудно вывести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спокойно улыбнулся Пэй Муиню.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говоря: «Осмелишься подойти?»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Синяки от падения ещё не сошли, и, прислонившись к стене, он задел колено, отчего боль мгновенно пронзила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вскрикнул, желудок сводило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Чжу Ин порылся в рюкзаке и достал пачку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Перекусив, он не почувствовал облегчения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меня вырвало от злости?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группа начала обсуждение задания по голосовой связи. Чжу Ин и Пэй Муинь были в разных группах, поэтому он не знал, что происходит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Однокурсник, услышав его хриплый голос, спросил, не простудился ли он из-за резкого похолодания.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ответил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старшей школе его три года игнорировали, он даже в нормальной обстановке оставался немного замкнутым, излучая ауру, которая отталкивала людей, оставляя их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гением в учёбе, с ореолом первого в рейтинге, что делало его ещё более недосягаемым. Остальные члены группы не были с ним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они не стали углубляться, не решились даже в шутку спросить, не поссорился ли он с Пэй Муинем.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распределим задание? —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оживлённо обсуждать, и Чжу Ин хотел присоединиться, но желудок снова начал бунтовать, а железа на шее онемела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на себя самую сложную часть задания и поспешно вышел из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увидел, что дождь прекратился, пошёл в школьный медпункт за лекарством для желудка. Приняв его, он почувствовал себя немного лучше, но домой не пошёл, а зашёл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поработал за общественным компьютером, выполнил большую часть задания и отправил его в чат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начал? Тогда я тоже поспешу! — сказала девушка. — В каком ты компьютерном классе? Я приду к тебе, чтобы обсудить вопросы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жила в общежитии, недалеко от библиотеки, где был Чжу Ин, и пришла меньше чем за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она сначала удивилась его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заболел? Ты выглядишь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поздно поужинал, — ответил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осторожнее, Пэй Муинь будет переживать, если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 мимоходом, ведь Пэй Муинь был очень заботливым, и в их паре альфа оказался более внимательным. Однокурсники видели это и считали, что Чжу Ин находится под его опекой.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заинтересовалась и, продолжая работать, задала Чжу Ин несколько вопросов об их отношениях, а также рассказала, как ему завидуют другие омеги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парень действительно очень красивый… — вздохнула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улыбнулся, слушая, как девушка увлечённо говорит, и, видя, что разговор может затянуться, сделал жест, чтобы остановить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нём, — он слегка отвернулся, чтобы не показывать своё выражение лица,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 о нём, каждый раз, когда другие упоминают его, его сердце содрогается.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Чжу Ин не почувствовал, что чувства переполняют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разваливается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 оставил сообщение Пэй Муиню: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жду, когда ты свяжешься со мной,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ушёл с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маленький Пэй: Чего тут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маленький Пэй: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http://bllate.org/book/16916/1557391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