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вся удача ушла на то, чтобы стать первым в рейтинге? Но даже это звание не принесло особой пользы — все премии ушли на оплату медицинских счетов, и он не ощутил реального удовольствия от этого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покачал головой, стараясь отогнать мысли о том, что уже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любимом запахе мяты он постепенно начал чувствовать сонливость, крепче прижимая к себе одежду, как вдруг загорелся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разглядел имя на экране, его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открыть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вернулся, — ответил Пэй Муинь. — Я гуляю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пытаясь уловить его настроение,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ложишься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Чжу Ин сел на кровати, глядя на свою пижаму для пары. — Ты, наверное, выпил? Я могу встретить тебя… Я сейчас бодр.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захотелось крабовых вонтонов, но они далеко отсюда, — сказал Пэй Муинь. — И эта закусочная не доставляет.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Пэй Муинь никогда не просил об этом Чжу Ина. Дома за ним всегда кто-то ухаживал, а после отъезда он старался избавиться от своих капризов и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возможно, Чжу Ин был готов побаловать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долго думать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именно закусочная?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назвал бренд: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сеть, недалеко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проверил навигацию — всего пять минут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становилось прохладнее, и, выйдя, он почувствовал холод, поэтому вернулся, чтобы накинуть куртку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Чжу Ин обнаружил, что закусочная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[Благодарим наших клиентов за поддержку! Мы закрываемся на ремонт на две недели!]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разочарованием открыл телефон, чтобы сообщить Пэй Муиню, что не сможет купить вонтоны, но, коснувшись экрана, не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сеть, может, в других местах тоже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проверил расположение других закусочных, но, к сожалению, все они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автобусы уже не ходили, и даже найти такси было сложно, поэтому он решил арендовать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 Ин раньше часто работал допоздна и возвращался домой на велосипеде, так что сейчас это не казалось ему слишком утомительным. Другой Омега, вероятно, сдался бы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купил горячие вонтоны, и в прохладную погоду на его лбу выступила легкая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район находился далеко от центра, и, в отличие от оживленных переулков, по которым он ехал домой, здесь дороги были неровными, а фонарей было мало. В тусклом свете было трудно разглядеть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подбросило на кочке, и он упал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с вонтонами перевернулся, и Чжу Ин, лишь на мгновение прикрыв колено, потянулся, чтобы выровнять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большая часть бульона пролилась, и из пакета распространился аппетитный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пошатываясь, попытался встать, но его ноги были слабыми, и он снова опустился на землю, прежде чем смог наконец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находились многочисленные развлекательные заведения, крупнейшие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красивые мужчины и женщины, которые провожали и встречали гостей. Заметив, что кто-то упал на дороге, они с любопытством взглянули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почувствовал их взгляды и смущенно отряхнул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здесь в такую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Чжу Ин слышал, что Чжоу Шэ увел чужого партнера, и теперь он проходил мимо него, обняв того самого «уведенного».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проклятая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Шэ, задав вопрос,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Пэй Муинем? Я слышал, он сегодня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тон был вопросительным, он явно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 таком жалком виде никак не походил на человека, пришедшего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уставился на него? Он так красив? — сказал Омега рядом с Чжоу Шэ. — Давай быстрее вернемся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Омега не был похож на Чжу Ина, если не считать родинки на лице и некоторого сходства в профиле под определенным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но ему не хватало той холодной ауры, которая была у Чжу Ина, и на его фоне он казался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проигнорировал его и сказал Чжу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хромая, поднял велосипед, повесив пакет с вонтонами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раздражен и физически истощен до предела, поэтому не сразу заметил, что его красная нить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на день рождения от Пэй Муиня. Тогда, лишившись финансовой поддержки семьи, молодой господин не знал, что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сказал, что достаточно его постоянного присутствия, но Пэй Муинь настаивал, что день рождения должен быть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вместе отправились в храм за городом. Чжу Ин периодически отвлекался, а Пэй Муинь был серьезен, после молитвы неумело сплел эту красную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видя, как Пэй Муинь увлечен, Чжу 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вдруг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завязал нить на запястье Чжу 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 миль связаны одной нитью судьбы. Теперь ты навсегда связан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убедившись, что велосипед не поврежден и не требует компенсации, Чжу Ин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передвигая уставшее тело, он медленно прошел несколько шагов, наконец преодолев боль в колене, и снова сел на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смотрел на его стройную фигуру и не мог не почувствовать легкое волнение. Однако Омега его брата был сложным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уйти, он заметил красную нить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стало смешно, ведь он сразу догадался, что нить была сплетена Пэй Муинем.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нитей были слегка распущены, и тот, кто их делал, явно был новичком, не привыкшим к такой кропотливой работе. Даже если он старался, эта кривая нить была пределом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кивнул своему спутнику поднять нить. Тот неохотно наклонился, поднял ее и, прижавшись к Чжоу Шэ, потряс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Угости меня, и я отдам её тебе, — сказал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я не умею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понял, что Чжоу Шэ относится к нему как к развлечению и не станет давать лишних эмоций, поэтому с неохотой протянул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завернул нить в белый носовой платок, и её яркий цвет напоминал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Чжу Ин обычно не распространял свои феромоны на людях, даже во время течки он сразу же подавлял их, поэтому Чжоу Шэ не знал 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нити остался легкий аромат, напоминающий розу, смоченную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Ин вернулся домой, Пэй Муинь всё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вонтоны в керамическую миску, выбросил мокрый пакет и пошел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красная нить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снял её и куда-то положил, и несколько раз обыскал дом,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Сяо Пэй забрал её? — удивился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поссорились, так что забирать такой символический подарок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снова попытался найти нить,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склонившись над столом, ругая себя за потерю подарка и беспокоясь, что это расстроит 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Пэй Муинь был чувствительным, и боялся, что это усилит его неуверенность. Поэтому решил перед началом учебы сходить в храм и купить новую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закончил планировать, что нужно сделать перед началом учебы, как Пэй Муинь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стараясь скрыть боль в ноге, постарался идти естественно, но странность всё же была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коленом?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правду, чтобы не вызывать чувства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ударился об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сказал, что всё в порядке, Пэй Муинь закатал его штанину и нахмурился, увидев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обить углы стола мягкими накладками, — сказал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делают, когда в доме есть малыш. В следующий раз я буду осторожнее, не нужно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машинально ответил, видимо, давно так думал, и это не вызвало у него неловкости, зато Чжу Ин почувствовал, как всё его тело нагрелось.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Кто же оставляет малыша одного дома на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 Ин сразу пожалел. Эти слова могли напомнить о прошлых разногласиях.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возвращаться к старым обидам, по крайней мере, сейчас, не хотел вновь тянуть за собой своего привыкшего к лидерству парня, чтобы тот действительно понял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