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всё идет наперекосяк! Этот ублюдок Чжоу Шэ увел мою любовницу, а я еще не наигрался с ней. Какой же он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замер, но в итоге залпом выпил три бокала, после чего клиент, развалившись в кресле,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сбоку похож на эту стерву, особенно эта родинка…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холодно схватил его руку, не позволяя прикоснуться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ту, кого Чжоу Шэ увел, на кого еще! — пьяно сказал клиент. — Чёрт, ты не представляешь, этот бастард скоро займет место наследника, и я не могу его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теперь понимает, почему матушка Пэй так настойчиво хочет, чтобы он расстался с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этих интригах, но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 дом Пэй Муиня, и то, что должно было принадлежать ему, теперь занято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невольно погружался в мысли о своем парне, главный герой, находящийся в центре этой бури, но не желающий бороться,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подходя, обдумывал несколько вариантов развития событий: Чжу Ин уже успокоился, или он в подавленном состоянии, или они снова поссорятся…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этих вариантов не включал того, что Чжу Ин сидит в кресле и пьет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пустые бокалы, щеки Чжу Ина были красными, явно он выпил немало, одной рукой он держал запястье клиента, прижимая его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что-то говорил, будто серьезно обсуждал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саркастически подумал: «Ну да, что за серьезные дела можно обсуждать в таком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удача с женщинами! Недавно какой-то старшеклассник приходил выпить и спрашивал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добавить в друзья этого волчонка!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промоутеров перешептывались, но, заметив Пэй Муиня рядом,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вошел, с мрачным видом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выхода он замедлил шаг, когда ему позвонил Цзян Лоусинь: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правда не пойдешь? Многие давно тебя не видели, уговаривают меня тебя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смены Чжу Ина оставалось полчаса, Пэй Муинь вышел за дверь бара: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думал, что Пэй Муинь не придет, и просто позвонил, чтобы отвязаться от настойчивых просьб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Пэй Муинь согласился, и Цзян Лоусинь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Фан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был пойти мириться с Чжу Ином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мытье тарелок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восхищался тем, что Пэй Муинь готов ради возлюбленного на такие жертвы. Если бы это был он, вряд ли бы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даже не смог бы поступить в желаемый университет, не говоря уже о том, чтобы отказаться от семейной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был в раздумьях, когда Фан Ичэнь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куда пойдешь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здесь, но отец планирует отправить меня за границу, советует не быть упрямым, — сказал Цзян Лоусинь. — Если я не послушаюсь, он отправит меня в военное училище, а потом на границу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оценками, как у Гу Линьланя, вы могли бы поехать за границу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оставит родителей здесь и не поедет за границу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глухонемые, — Цзян Лоусинь указал на уши. — Иногда им нужна помощь, и он не может их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рассказал ему о своей ситуации? Чтобы он не был последним, кто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сжал губы, видимо,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сказать Гу Линьланю, ведь раньше всё было хорошо: он поступит в местную музыкальную академию, и они будут видеться каждый день, а в свободное время смогут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не только поверил, но и с нетерпением ждал, недавно даже поделился с ним туристическими маршрутами.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 хотел сталкиваться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верил ли кто-то, но он действительно старался, подавал документы в ту академию, но отец обнаружил это и отменил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мойщик тарелок еще не пришел? — Цзян Лоусинь решил подготовиться заранее. — Я хочу у него спросить, как уладить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Муинь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в ярости, его лицо было холодным, и настроение явно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же отправил тебе сообщение, чтобы ты взял Чжу Ина с собой. Ты 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плохое настроение Пэй Муиня, Цзян Лоусинь не стал лезть, стараясь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все были так тактичны, как он. Несколько Альф, не близких с Пэй Муинем, вели себя так, будто были его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задавали ему вопросы, их взгляды скользили по его лицу, будто пытаясь понять, как он живет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раньше, даже если никто не обращал на него внимания, он сохранял спокойствие, показывая, что доволен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был мрачен, будто все вокруг были ему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Дун, увидев его подавленный вид,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 с тем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они поссорились, он бы не пришел сюда, а остался бы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хотел говорить с Чжу Инем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говорить честно, ты слишком много жертвуешь, — сказал Брат Дун. — Твой дом недостаточно просторен, чтобы быть комфортным? Или ты устал от суперкаров в гараже и решил поездить в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Лоусинь, видя, как Пэй Муинь хмурится,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это или мало, решать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усмехнулся, но его взгляд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старался сдерживаться, внешне сохраняя спокойствие, его всё равно задели эти слова, и он не мог избавиться от накопившегося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пожертвовал ради Чжу Ина, почему тот не может ценить 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ревностью, Пэй Муинь с горечью думал, почему он отдал Чжу Иню всё, а получил лишь малую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всё еще смотрел на других Альф, пил с ними, а в социальных сетях у него была очередь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любопытство губительно, Брат Дун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выглядишь, а тот Омега тоже так сильно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задумавшись, хотел сказать «Это же очевидно»,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разные люди, каждый со своими интересами, и ему не следовало показывать свои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высшего уровня должен быть сдержанным, под влиянием феромонов он может выбирать себе партнеров, вокруг него всегда будут Омеги, но он никогда не станет ревновать и волноваться из-за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ревновал Чжу Ина и изо всех сил старался не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Бет в толпе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полный усталости, вернулся домой и обнаружил, что в квартире темно, свет не горит. Он растерянно постоял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раздельно уже неделю, почему Пэй Муинь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подавленном состоянии принял душ, лег на двуспальную кровать, а через пять минут встал, открыл шкаф и достал рубашку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колебался, но в конце концов поднес ее к лицу, вдохнул аромат, затем свернул и положил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под теплое одеяло, свернулся калачиком и обнял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баре он работал до изнеможения. Он думал, что клиент хорошо разбирается в ситуации, но тот лишь немного знал и, заметив его интерес, начал врать, чтобы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начал врать о Пэй Муине, Чжу Ин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перед концом смены началась ежемесячная инвентаризация, и его попросили помочь, задержав еще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всхлипнул, лежа под одеялом,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не везет…»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