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вспомнил о прошлогодней неприятной встрече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удивился, что он помнит,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В последнее время всё в порядке, только беспокоюсь, не унаследовал ли Лоусинь мою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предыдущие обследования показывали, что всё в порядке, он всё равно не мог полностью успокоиться, так как феромонное расстройство, если оно усугубится, может сильно навредить Омеге. Поэтому он регулярно отправлял сына на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я сегодня испекла печенье, оно получилось неплохим, — сказал Сюй Янь. — Возьмите с собой, можно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Пэй Муинь ушёл из дома, многие стали относиться к нему с подозрением, но Сюй Янь вёл себя наиболее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выражал удивления или несогласия, не стал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печенье было очень вкусным, и Чжу Ин, хотя сначала чувствовал себя неловко, съел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Цзян Лоусиня очень добрый, — сказал Чжу Ин. — Выглядит немного слабым, но феромонное расстройство редко развивается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пятеро детей, и разница в возрасте между ними всего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понял и со страхом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 с таким заболеванием риски при родах и так высоки, а в их случае они были ещё выше, так как феромоны могли выйти из-под контроля, вызывая цепную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он рожал так часто…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семья отличается от моей. Моя мать властная, а Сюй Янь нет, да и разница в статусах между их семьями огромна, — сказал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говорить больше, Чжу 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без сильной поддержки, которого семья выдала замуж в богачей, не имел права голоса и был безжалостно распоряжаем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увидев, что у Чжу Ин испортилось настроение,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тут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прислушивался к твоему мнению и ставил тебя на первое место, — сказал Пэй Муинь. — Если бы ты хотел детей, я бы стал хорошим отцом, а если бы не хотел, то остался бы твоим парнем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не могу выкрасть твою домовую книгу, иначе я бы уже стал твоим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видя, как он серьёзно размышляет о том, как зарегистрировать брак, не смог сдержаться и рассмеялся, уткнувшись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 рано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сбросил вызов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Незнакомый номер, наверное,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придал этому значения и, напевая, начал листать брошюру с описанием специальностей для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то увидел в окно, что Пэй Муинь стоит на улице, вдалеке, и говорит по телефону. Он не мог разобрать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он открыл. На пороге стоял Гу Линьлань: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объявят результаты экзаменов. Ты уже решил, куда будешь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 то же самое, что и Сяо Пэй. У меня нет особых предпочтений. А ты уже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Линьлань, благодаря своим успехам на олимпиаде по физике, привлёк внимание одного из депутатов, который предложил ему участие в секретном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 не было проблемой, условия были очень выгодные, а среди исследователей был профессор, которым он давно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ближайшие несколько лет, а то и десятилетие, ему пришлось бы уехать далеко от дома, и он не смог бы часто видеться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поеду, — сказал Гу Линьлань. — Я не вынесу такой скучной жизни, да и амбиции у меня не такие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родители, наверное, хотели бы, чтобы ты поехал. Это могло бы изменить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тебя пригласили, ты бы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Пэй Муинь не может жить как вдовец, — с улыбкой сказал Чжу Ин. — А здесь есть Омега, за которым ты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на мгновение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будешь переезжать в съёмную квартиру, я позову его помочь, и ты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 любопытством продолжил расспрашивать, но тут вернулся Пэй Муинь. Увидев, что они разговаривают, он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был не в духе из-за того звонка, а теперь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замер, прекратил шутки и с беспокойством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подумал: «Неужели я так явно показываю своё раздражение?»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испортил настроение, и, натянуто улыбнувшись, молча прошёл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звонил отец Чжу, этот негодяй каким-то образом узнал, что он поссорился с семьёй, и спросил, сможет ли он дать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спросил, сколько, и тот назвал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ответ «не мечтай», он начал присылать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подумай, если не дашь, я попрошу у сына.]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выйдут результаты экзаменов, он точно получит стипендию в вашей школе, её хватит на мои карточные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выключил телефон и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у него были, хотя он уже не был тем избалованным молодым господином, но на его счёте всё ещё хватало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их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 передать их Чжу Ин, но тот отказался, сказав, чтобы он оставил их на случай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пошутил, спросив, считается ли предложение руки и сердца чрезвычайной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Ин, смутившись, отвернулся,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Пэй Муинь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вышли результаты экзаменов, он был рассеян, наблюдая, как Чжу Ин радостно проверяет их баллы, а затем обнимает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я не перепутал? Я действительно первый! — воскликнул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первое место давало прибавку к зарплате,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— сказал Пэй Муинь. — Обычно лучших выпускников чествуют, отправляют в путешествие, дают отдохнуть хотя бы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не будем об этом, я боюсь, что мы снова поссоримся. Дай мне ещё немного порадоваться! — сказал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опустив глаза, посмотрел на своего парня и днём пошёл в банк, чтобы перевести деньги отцу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«Порадуйся ещё немного»,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видеть, как в твой мир проникает что-то плохое, ведь там уже слишком много того, что тебе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Пэй Муинь понял, что раньше действительно не осознавал, насколько важны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он не мог защитить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их баллах была невелика, и они подали документы на одни и те же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они получили письма о зачислении, они переезжали в съёмную квартиру, и Цзян Лоусинь зашёл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— сказал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Лоусинь, весело подпрыгивая, нёс небольшой пакет с одеждой. Гу Линьлань не позволял ему поднимать тяжести, так что тот просто занимался мелкими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послезавтра у меня день рождения, приходи! — сказал Цзян Лоусинь.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послезавтра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Цзян Лоусинь. — Эх, нам уже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Съёмная квартира была однокомнатной, только что отремонтированной, с хорошей обстановкой и новой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шторы, комната наполнилась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Чжу Ин, лежа в объятиях Пэй Муиня, с ещё не успевшим сойти румянцем на щеках,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ущипнул его за щёку, и он слабо попытался увернуться,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один из летних дней, Чжу Ин уходил на работу, и Пэй Муинь проводил его до двери. Он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зайдёшь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приглашаешь?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всегда сидел внутри, а в последнее время не заходишь, только забираешь меня после работы, — заметил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шумно, уши болят, — ответил Пэй Муинь.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месяца с тех пор, как он порвал с семьёй, и постепенно люди перестали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превзошло ожидания многих, включая матушку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узнала, что Пэй Муинь действительно подписал договор о добровольном отказе от акций, она уехала в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Чжоу Шэ, пользуясь моментом, получил повышение на две ступени и теперь мог участвовать в ключевых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он намеренно упомянул имя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