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сейчас, когда ты так неуверенно смотришь на меня, я не могу думать о других глупостях, хочется приютить тебя… — сказал Пэй Муинь. — Или чтобы ты приютил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Чжу Ин не понимал, насколько эта мысль была запретной, сколько людей на солнце сомневались бы, противились бы и смеялись над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уверен, что Пэй Муинь не лжет.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был полностью поглощен его взглядом, в тех глазах был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его желание было взаимным.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вспоминая оставшиеся дни выпускного класса, Чжу Ин часто чувствовал, что все это было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страдал в одиночку, но на этот раз, как во сне, Пэй Муинь был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Пэй Муинь, с раной, сидел с ним в больнице, с повязкой на лбу, упрямо отказываясь показывать не заживший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рана зажила, а экзамены приближались. Они вместе делали уроки в коридоре, пахнущем лекарствами, заставляя проходящих пациентов оглядываться.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Чжу Ина не пережила глубокую осень этого года, инфекция возвращалась снова и снова, и однажды ночью она навсегда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Похороны были скромными: маленькая урна, черно-белая фотография и два букета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покупали цветы, продавец как раз принимал товар и подарил семечко розы, которое они посадили у особняка.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атмосфера была гнетущей, и Чжу Ин до глубокой ночи не мог уснуть, с подушкой под мышкой он постучал в соседнюю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правда больше нет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уступил половину кровати, в темноте потянулся и погладил его по голове, позволив медленно перебраться в свои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свернулся в объятиях Альфы до самого рассвета и слышал, как Пэй Муинь называет его «Ин-ин».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Пэй Муиня коснулись межбровья,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Ин-ин, не хмурься.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любовь,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часто задавался этим вопросом, а потом считал это излишней тревожностью, так продолжалось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получил так мало любви в жизни, что действительно не знал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Любовные признания и поцелуи не могли дать Чжу Ину ответа, но время, проведенное вместе,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Страницы календаря переворачивались, и за полгода, что они провели вместе, осень сменилась зимой, а затем наступила весна.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дождей температура быстро поднялась, и снова настало лето.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постепенно привык к тому, что Пэй Муинь из недоступного стал близким, медленно погружаясь в осторожные испытания и адаптацию.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твой парень снова передает тебе записки? — шумел Фан Ичэнь. — В прошлый раз он бросил мне в затылок, а в этот раз угодил в руку. Если так продолжится, я конфискую их и сдам учителю!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его сосед по парте продолжал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Пэй Муиня совершенно не уделяет ему внимания, она совсем не замечает, что вы двое ведете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собирался вернуться в переулок, но Пэй Муинь, увидев, что в доме, несмотря на уборку, остались следы взрыва и пожара, не отпустил его с чемоданом.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соврал матери, что Чжу Ин будет его репетитором, и госпожа Пэй не возразила, не проявив ни радости, ни неприятия.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узнала, что Чжу Ин не только живет в особняке, но и спит в комнате ее сына, эта величественная дама, вероятно, сошла бы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занята благотворительностью и в последнее время редко бывает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сын тоже занимается благотворительностью, — подмигнул Фан Ичэнь. — Раньше он помогал тебе оплачивать лекарства, потратил немало денег,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Ин, разворачивая записку и бегло просматривая её,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Ичэнь, видя, как он улыбается строкам,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экзаменов осталось полмесяца, а ты успеваешь работать на двух работах: подавать блюда в уличной закусочной и сидеть кассиром в интернет-кафе, и еще находишь время флиртовать с красавчиком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 школы может подождать меня в закусочной, пока я заканчиваю смену, — сказал Чжу Ин. — Это не отнимает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веришь, что если другие Омеги услышат это, они поднимут шум?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 были тайными и тихими, о них знали немногие, и только когда скрывать стало невозможно, они признались Фан Ичэню.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слухи причиняли достаточно холодности.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это было из-за травли, теперь из-за зависти, и это было еще труднее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они могут сделать? Когда я иду в столовую, они лезут без очереди, а когда иду в аптеку за подавителями, они раскупают всё к моему приходу.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он не мог не усмехнуться: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меня не будет подавителей, разве они не должны быть в еще большей панике?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Муинь не ставил тебе метку? Вы что, школьники, влюбились, такие чистые?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проблемы с железой, — объяснил Чжу Ин. — Даже временная метка плохо проходит, нужно несколько операций, чтобы её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очень больно. Когда Альфа вводит феромоны, Омега чувствует большую привязанность и восхищение, а удаление метки заставляет Омегу чувствовать себя насильно оторванным.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человеком, очень нуждающимся в безопасности, и не думал о том, чтобы позволить Альфе укусить себя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сердце жила мысль, которую он не мог прогнать, и которая холодно всплывала, когда он не мог громко объявить, что Пэй Муинь — его парень: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и Пэй Муинь не смогут быть вместе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Среда, в которой вырос Чжу Ин, была реалистичной, жестокой и полной разочарований. Даже погружаясь в пылкую любовь, он невольно думал о худшем.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Ичэнь не мог понять его мыслей: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все описываешь?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пожал плечами, показывая, что не может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они пошли в магазин за газировкой, и одноклассники, увидев Чжу Ина, не стесняясь, обсудили 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Пэй Муинь однажды втолкнул кого-то в парту, они не осмелились быть слишком наглыми, только показывали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обернулся и посмотрел на них, и они тут же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Омега, скрежеща зубами,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уставился? Если хочешь жаловаться, иди и скажи прямо!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давать тебе шанс контактировать с Пэй Муинем? Хотя это и не к добру, но все же считается знакомством.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Омега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быть рядом с ним принесет тебе что-то хорошее? Его мама, когда приходила на собрание, смотрела на Цзян Лоусиня как свекровь на идеальную невестку. Она хоть раз взглянула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говорить больше, бросил закуски, которые собирался купить, обратно на полку и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Чжу Ина, он указал за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общение с ним, для него тоже, наверное, не к добру. Слухи ходят с прошлого года, а он до сих пор не взял тебя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сторону, куда он указывал, было несколько пар, которые, скучая в очереди, держались за руки, и, услышав его слова,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холодно смотрел в спину того Омеги, когда Фан Ичэнь с удивлением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же самый, у кого были слухи с Пэй Муинем, дружит с Цзян Лоусинем, а с тобой так груб.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выбирают самое слабое звено.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рассказывал об этом Пэй Муиню? Черт, такие угрозы, я чуть не заставил тебя все раскрыть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не говорил Пэй Муиню, как и сказал тот Омега, это, похоже, правда не к добру.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никак не ожидал, что Фан Ичэнь, этот мелкий, проболтается.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«проболтался» не совсем подходит, но в последний выходной перед экзаменами, как раз в день рождения Фан Ичэня, он пригласил большую компанию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Именинник и Пэй Муинь напились и, сидя на скамейке у баскетбольной площадки, остужали голову, болтая глупости, а Чжу Ин с досадой слушал двух пьяниц.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держишь Чжу Ина в ежовых рукавицах, а он, оказывается, даже не собирается быть с тобой долго! А ты, черт возьми, так нервничал, думая, что будет, если твоя мама узнает!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Чушь, я никогда не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Чжу Ин не хочет, чтобы ты ставил ему метку. Эх, если бы это был твой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тоже не хочу ставить ему метку, иначе пришлось бы думать, что делать, если не смогу быть с ним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смотри на свое лицо, боже, кажется, ты сейчас заплачешь.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вздохнул, не давая им продолжать, и решил оттащить Пэй Муиня домой, заодно спросив Фан Ичэня, какой подарок он хочет на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хотел сказать, что спрашивал не его, но взгляд Пэй Муиня сбил его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смотрел на него с выражением «я хочу только тебя», говоря, что ему нужен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http://bllate.org/book/16916/1557295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