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Омег в школе были открытыми и общительными. Феромоны, как важный элемент притяжения между Альфами и Омегами, они не стеснялись распространять, чтобы показать свою привлекательность или заинтересовать тех, кто им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меру, позволяя другим почувствовать свою сладость, но не переступая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трибунах, парни и девушки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какой у Пэй Муиня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чувствовал, он слишком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Ин, а у тебя какой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которого внезапно упомянули,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 желанию контролировать свои железы и никогда не распространял феромоны намеренно. Если они случайно появлялись, он сразу же принимал подавитель, боясь, что аромат розы вызовет неконтролируемую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быстро переключились на матч, и больше вопросов не задавали.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был очень напряжённым, команды играли яростно, и иногда Чжу Ин тоже поддавался азарту, подбадривая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поступил в старшую школу, он давно не испытывал такого волнения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дал свисток, он даже на мгновение забыл о своих недавних переживаниях и вместе с другими зрителями поздравил Пэй Муиня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Ичэнь, потягивая воду, которую раздавала служба поддержки, заметил, что Чжу Ин тоже, похоже, хочет пить, и уже планировал продать ему бутылку. Но Пэй Муинь, опередив его, открыл свою бутылку и протянул её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хотел пошутить: «Ты что, хочешь увести его у брата?», но увидел, как Пэй Муинь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Муинь, как бы нехотя, раздал воду всем остальным в ряду, пытаясь доказать, что это не было специальным жестом для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привыкшие к такому поведению, смущённо благодарили, думая, что он сегодня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Пэй Муинь угостил всех мороженым. Чжу Ин взял эскимо, но ему в руки сунули коробку с мороженым, как у Цзян Лоусиня.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её и попробовал маленькую ложку. Оно оказалось не слишком сладким, с нежной и освежающей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цену, он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в класс он размышлял, что же это значило. Пэй Муинь чувствовал себя виноватым из-за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поразмышлял и решил, что нужно как-то объяснить Пэй Муиню, что ему не нужны такие «компенсации».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открыл парту, чтобы достать тетрадь, но увидел там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Ичэнь, сидевший рядом, мельком взглянул и тут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быстро захлопнул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быструю реакцию, в классе уже распространился неприятный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побледнел и встал, быстро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 туалета, он всё ещё чувствовал тошноту, снова и снова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было, кто-то положил в его парту множество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коричневыми, белыми, некоторые уже обзавелись крыльями, и все они копошились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ничего не заметил и чуть не сунул туда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Ин?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беспокойства, и Чжу Ин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чёрт возьми, не сдох?! Из-за тебя столько людей получили взыскания, как ты вообще смеешь здесь оставаться?!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не хочу тебя здесь видеть, убирайся! Иначе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ненавижу таких, как ты. Хорошо учишься? Ну и что? В будущем ты всё равно будешь работать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замер. На другом конце было несколько человек, которые кричали, требуя, чтобы он вышел, и сильно пинали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заранее договорились и не боялись наказания от школы, решив выместить на нём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волновало, ведь эта школа существовала для них, для их богатых семей, а не для таких, как Чжу Ин, бедных и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ничего, чтобы защитить себя. Он смотрел, как дверь снова затрещала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так велика, что казалось, дверь вот-вот сломается. Он закрыл уши, страх теперь преобладал над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струсил?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вдруг поднялся шум, и кто-то из девушек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услышал, как шаги затихли, и, сомневаясь, открыл дверь.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зачинщик, который кричал громче всех, был схвачен Пэй Муинем и тащился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Альфами существует иерархия, и он, подавленный высшим Альфой, не мог сопротивляться, только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мой отец? Мой отец работал на вашу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отвечал, одной рукой держа его за волосы, как будто это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вынужден поднять лицо, искажённое злобой, но с явным страхом, и смотреть на одноклассников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закончился, все собирали вещи, чтобы идти домой, но теперь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тишина, никто не осмеливался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выражение лица Пэй Муиня, все ахнули от шока, увидев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холодно подтащил его к парте Чжу Ина и резко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новых криков Пэй Муинь втолкнул его лицом прямо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слухи о Чжу Ин и Пэй Муине были лишь домыслами, но после этого все решили, что они действительно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благородное поведение — это остановить драку или сообщить учителю, максимум — поспорить с обидчиками. Но поступок Пэй Муиня был слишком радикальным.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так теряют контроль только тогда, когда их Омегам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Ин вышел из учительской, он услышал, как несколько Омег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он несчастный, но теперь он, наверное, самый счастливый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стратегия! Наш уровень слишком низкий. Омегам лучше всего притворяться слабыми, я теперь даже думаю, что он специально спровоцировал Лян Цзяня, чтобы потом пожаловаться Пэй Муиню.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Цзян Лоусинь? Я слышал, что у него с Пэй Муинем помолвка. Значит, Чжу Ин —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 с жаром, но, заметив Чжу Ина, смущённо замолчали и быстро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устало сел на ступеньки,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проходил мимо и, увидев его сидящим с поджатыми коленями,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силён в тайных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сильнее, чем ты, который лезет к другим во время их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мне стало интересно, почему у тебя никогда не было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подавители постоянно совершенствуются, уменьшая побочные эффекты, они всё же не идеальны, и после их применения чувствуешь себя некомфортно. Обычно школа даёт Омегам отпуск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Ин никогда не пропускал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феромонов у тебя нет, как у Беты. — Лян Цзянь добавил. — Пэй Муиню вообще приятно с тобой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и без того раздражённый,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он, который никогда не вмешивается в чужие дела, сделал для тебя так много. Вы, наверное, уже много раз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был последним, кого вызвали в учительскую. Выйдя, он увидел Чжу Ина в конце коридора, сидящего на первой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услышал, как Лян Цзянь упомянул его имя, но не разобрал, о чём речь. Затем Чжу Ин отрицал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услышал, как Чжу Ин вызывающе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какой у меня запах? Подойди и понюхай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Цзянь приблизился, Чжу Ин, всегда выбиравший терпение, сегодня, видимо, под влиянием эмоций, схватил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ударил им Альфу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Цзянь, ошарашенный, хотел ответить, но, заметив Пэй Муиня за спиной Чжу Ина, который мог снова втолкнуть его в парту,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держись за этого парня, чтобы у меня не было шанса с тобой рассчитаться, — зло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Ин понял, что Пэй Муинь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