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Омег в школе были открытыми и общительными. Феромоны, как важный элемент притяжения между Альфами и Омегами, они не стеснялись распространять, чтобы показать свою привлекательность или заинтересовать тех, кто им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меру, позволяя другим почувствовать свою сладость, но не переступая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трибунах, парни и девушки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какой у Пэй Муиня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чувствовал, он слишком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Ин, а у тебя какой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которого внезапно упомянули,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 желанию контролировать свои железы и никогда не распространял феромоны намеренно. Если они случайно появлялись, он сразу же принимал подавитель, боясь, что аромат розы вызовет неконтролируемую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быстро переключились на матч, и больше вопросов не задавали.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был очень напряжённым, команды играли яростно, и иногда Чжу Ин тоже поддавался азарту, подбадривая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поступил в старшую школу, он давно не испытывал такого волнения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судья дал свисток, он даже на мгновение забыл о своих недавних переживаниях и вместе с другими зрителями поздравил Пэй Муиня и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Ичэнь, потягивая воду, которую раздавала служба поддержки, заметил, что Чжу Ин тоже, похоже, хочет пить, и уже планировал продать ему бутылку. Но Пэй Муинь, опередив его, открыл свою бутылку и протянул её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хотел пошутить: «Ты что, хочешь увести его у брата?», но увидел, как Пэй Муинь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Муинь, как бы нехотя, раздал воду всем остальным в ряду, пытаясь доказать, что это не было специальным жестом для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привыкшие к такому поведению, смущённо благодарили, думая, что он сегодня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Пэй Муинь угостил всех мороженым. Чжу Ин взял эскимо, но ему в руки сунули коробку с мороженым, как у Цзян Лоусиня.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её и попробовал маленькую ложку. Оно оказалось не слишком сладким, с нежной и освежающей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цену, он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в класс он размышлял, что же это значило. Пэй Муинь чувствовал себя виноватым из-за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поразмышлял и решил, что нужно как-то объяснить Пэй Муиню, что ему не нужны такие «компенсации».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открыл парту, чтобы достать тетрадь, но увидел там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Ичэнь, сидевший рядом, мельком взглянул и тут 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быстро захлопнул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быструю реакцию, в классе уже распространился неприятный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побледнел и встал, быстро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 туалета, он всё ещё чувствовал тошноту, снова и снова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было, кто-то положил в его парту множество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коричневыми, белыми, некоторые уже обзавелись крыльями, и все они копошились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ничего не заметил и чуть не сунул туда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Ин?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беспокойства, и Чжу Ин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чёрт возьми, не сдох?! Из-за тебя столько людей получили взыскания, как ты вообще смеешь здесь оставаться?!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не хочу тебя здесь видеть, убирайся! Иначе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ненавижу таких, как ты. Хорошо учишься? Ну и что? В будущем ты всё равно будешь работать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замер. На другом конце было несколько человек, которые кричали, требуя, чтобы он вышел, и сильно пинали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заранее договорились и не боялись наказания от школы, решив выместить на нём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волновало, ведь эта школа существовала для них, для их богатых семей, а не для таких, как Чжу Ин, бедных и одиноких.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ничего, чтобы защитить себя. Он смотрел, как дверь снова затрещала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так велика, что казалось, дверь вот-вот сломается. Он закрыл уши, страх теперь преобладал над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струсил?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вдруг поднялся шум, и кто-то из девушек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услышал, как шаги затихли, и, сомневаясь, открыл дверь.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зачинщик, который кричал громче всех, был схвачен Пэй Муинем и тащился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Альфами существует иерархия, и он, подавленный высшим Альфой, не мог сопротивляться, только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мой отец? Мой отец работал на вашу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отвечал, одной рукой держа его за волосы, как будто это была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вынужден поднять лицо, искажённое злобой, но с явным страхом, и смотреть на одноклассников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закончился, все собирали вещи, чтобы идти домой, но теперь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тишина, никто не осмеливался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выражение лица Пэй Муиня, все ахнули от шока, увидев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холодно подтащил его к парте Чжу Ина и резко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новых криков Пэй Муинь втолкнул его лицом прямо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слухи о Чжу Ин и Пэй Муине были лишь домыслами, но после этого все решили, что они действительно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благородное поведение — это остановить драку или сообщить учителю, максимум — поспорить с обидчиками. Но поступок Пэй Муиня был слишком радикальным.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так теряют контроль только тогда, когда их Омегам угрожают.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Ин вышел из учительской, он услышал, как несколько Омег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он несчастный, но теперь он, наверное, самый счастливый в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стратегия! Наш уровень слишком низкий. Омегам лучше всего притворяться слабыми, я теперь даже думаю, что он специально спровоцировал Лян Цзяня, чтобы потом пожаловаться Пэй Муиню.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Цзян Лоусинь? Я слышал, что у него с Пэй Муинем помолвка. Значит, Чжу Ин —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это с жаром, но, заметив Чжу Ина, смущённо замолчали и быстро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устало сел на ступеньки,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проходил мимо и, увидев его сидящим с поджатыми коленями,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силён в тайных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сильнее, чем ты, который лезет к другим во время их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таких слов мне стало интересно, почему у тебя никогда не было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подавители постоянно совершенствуются, уменьшая побочные эффекты, они всё же не идеальны, и после их применения чувствуешь себя некомфортно. Обычно школа даёт Омегам отпуск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Ин никогда не пропускал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феромонов у тебя нет, как у Беты. — Лян Цзянь добавил. — Пэй Муиню вообще приятно с тобой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и без того раздражённый,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он, который никогда не вмешивается в чужие дела, сделал для тебя так много. Вы, наверное, уже много раз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был последним, кого вызвали в учительскую. Выйдя, он увидел Чжу Ина в конце коридора, сидящего на первой ступеньке.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услышал, как Лян Цзянь упомянул его имя, но не разобрал, о чём речь. Затем Чжу Ин отрицал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услышал, как Чжу Ин вызывающе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какой у меня запах? Подойди и понюхай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Цзянь приблизился, Чжу Ин, всегда выбиравший терпение, сегодня, видимо, под влиянием эмоций, схватил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ударил им Альфу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Цзянь, ошарашенный, хотел ответить, но, заметив Пэй Муиня за спиной Чжу Ина, который мог снова втолкнуть его в парту,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держись за этого парня, чтобы у меня не было шанса с тобой рассчитаться, — зло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Ин понял, что Пэй Муинь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